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817B3A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817B3A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5840D896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7"/>
        <w:gridCol w:w="1764"/>
        <w:gridCol w:w="1473"/>
        <w:gridCol w:w="2214"/>
      </w:tblGrid>
      <w:tr w:rsidR="00A800B6" w:rsidRPr="00EC2206" w14:paraId="08B6ADC0" w14:textId="77777777" w:rsidTr="00E643A4">
        <w:tc>
          <w:tcPr>
            <w:tcW w:w="249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E643A4" w:rsidRPr="00EC2206" w14:paraId="70C32758" w14:textId="77777777" w:rsidTr="009E471C">
        <w:trPr>
          <w:trHeight w:val="567"/>
        </w:trPr>
        <w:tc>
          <w:tcPr>
            <w:tcW w:w="24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46541" w14:textId="2F0B46EF" w:rsidR="00E643A4" w:rsidRPr="00EC2206" w:rsidRDefault="00E643A4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Recreational Abseiling Associate Instructor Refresher Course</w:t>
            </w:r>
            <w:r w:rsidRPr="009F6B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D6BE4" w14:textId="60CFC1B8" w:rsidR="00E643A4" w:rsidRPr="00EC2206" w:rsidRDefault="00E643A4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E64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February, 2022 (Saturday)</w:t>
            </w:r>
          </w:p>
        </w:tc>
        <w:tc>
          <w:tcPr>
            <w:tcW w:w="17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FEA4" w14:textId="751B7D75" w:rsidR="00E643A4" w:rsidRPr="00E643A4" w:rsidRDefault="00E643A4" w:rsidP="00F807B6">
            <w:pPr>
              <w:tabs>
                <w:tab w:val="left" w:pos="1335"/>
              </w:tabs>
              <w:ind w:left="-45"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3A4">
              <w:rPr>
                <w:rFonts w:ascii="Arial" w:hAnsi="Arial" w:cs="Arial"/>
                <w:sz w:val="22"/>
                <w:szCs w:val="22"/>
              </w:rPr>
              <w:t>ABS-AI Refresher 2022-01</w:t>
            </w:r>
          </w:p>
        </w:tc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BA4F" w14:textId="3A0A264D" w:rsidR="00E643A4" w:rsidRPr="00EC2206" w:rsidRDefault="00817B3A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5778D5" w14:textId="4C9C5175" w:rsidR="00E643A4" w:rsidRPr="00EC2206" w:rsidRDefault="00E643A4" w:rsidP="00E643A4">
            <w:pPr>
              <w:tabs>
                <w:tab w:val="left" w:pos="1080"/>
              </w:tabs>
              <w:ind w:leftChars="-69" w:left="-166" w:rightChars="-43" w:right="-103"/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17</w:t>
            </w:r>
            <w:r w:rsidRPr="00D940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February, 2022</w:t>
            </w:r>
          </w:p>
        </w:tc>
      </w:tr>
      <w:tr w:rsidR="00E643A4" w:rsidRPr="00EC2206" w14:paraId="33A59D11" w14:textId="77777777" w:rsidTr="009E471C">
        <w:trPr>
          <w:trHeight w:val="567"/>
        </w:trPr>
        <w:tc>
          <w:tcPr>
            <w:tcW w:w="24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B5EC4" w14:textId="77777777" w:rsidR="00E643A4" w:rsidRDefault="00E643A4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F8C86" w14:textId="2F4FA311" w:rsidR="00E643A4" w:rsidRDefault="00E643A4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E643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February, 2022 (Sunday)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ECC51" w14:textId="1316EE79" w:rsidR="00E643A4" w:rsidRPr="00E643A4" w:rsidRDefault="00E643A4" w:rsidP="00F807B6">
            <w:pPr>
              <w:tabs>
                <w:tab w:val="left" w:pos="1335"/>
              </w:tabs>
              <w:ind w:left="-45"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3A4">
              <w:rPr>
                <w:rFonts w:ascii="Arial" w:hAnsi="Arial" w:cs="Arial"/>
                <w:sz w:val="22"/>
                <w:szCs w:val="22"/>
              </w:rPr>
              <w:t>ABS-AI Refresher</w:t>
            </w:r>
            <w:r w:rsidRPr="00E643A4">
              <w:rPr>
                <w:rFonts w:ascii="Arial" w:hAnsi="Arial" w:cs="Arial"/>
                <w:sz w:val="22"/>
                <w:szCs w:val="22"/>
              </w:rPr>
              <w:t xml:space="preserve"> 2022-02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11EE2" w14:textId="7C13267B" w:rsidR="00E643A4" w:rsidRDefault="00817B3A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1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BAADAD" w14:textId="3576807F" w:rsidR="00E643A4" w:rsidRPr="009F6B94" w:rsidRDefault="00E643A4" w:rsidP="00D940D2">
            <w:pPr>
              <w:tabs>
                <w:tab w:val="left" w:pos="1080"/>
              </w:tabs>
              <w:ind w:leftChars="-69" w:left="-166" w:rightChars="-43" w:right="-103"/>
              <w:jc w:val="center"/>
              <w:rPr>
                <w:rFonts w:ascii="Arial" w:hAnsi="Arial" w:cs="Arial"/>
              </w:rPr>
            </w:pPr>
          </w:p>
        </w:tc>
      </w:tr>
    </w:tbl>
    <w:p w14:paraId="69905F13" w14:textId="610E3DB3" w:rsidR="00844023" w:rsidRDefault="00844023" w:rsidP="00D940D2">
      <w:pPr>
        <w:tabs>
          <w:tab w:val="left" w:pos="1080"/>
        </w:tabs>
        <w:spacing w:beforeLines="100" w:before="360" w:afterLines="50" w:after="18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F807B6">
        <w:rPr>
          <w:rFonts w:ascii="Arial" w:hAnsi="Arial" w:cs="Arial"/>
        </w:rPr>
        <w:t>test</w:t>
      </w:r>
      <w:r w:rsidR="00736ACE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32"/>
        <w:gridCol w:w="850"/>
        <w:gridCol w:w="1701"/>
        <w:gridCol w:w="1134"/>
        <w:gridCol w:w="1134"/>
        <w:gridCol w:w="3120"/>
      </w:tblGrid>
      <w:tr w:rsidR="00FD056B" w:rsidRPr="00EC2206" w14:paraId="20A66006" w14:textId="77777777" w:rsidTr="00F807B6">
        <w:tc>
          <w:tcPr>
            <w:tcW w:w="78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</w:p>
        </w:tc>
        <w:tc>
          <w:tcPr>
            <w:tcW w:w="133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31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77777777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D940D2" w:rsidRPr="00EC2206" w14:paraId="4EDC710C" w14:textId="77777777" w:rsidTr="00EA1853">
        <w:trPr>
          <w:trHeight w:val="441"/>
        </w:trPr>
        <w:tc>
          <w:tcPr>
            <w:tcW w:w="1005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885A9" w14:textId="567A67F1" w:rsidR="00D940D2" w:rsidRPr="00D940D2" w:rsidRDefault="00E643A4" w:rsidP="00F807B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_Hlk93909818"/>
            <w:bookmarkStart w:id="1" w:name="_Hlk59614215"/>
            <w:r w:rsidRPr="00E643A4">
              <w:rPr>
                <w:rFonts w:ascii="Arial" w:hAnsi="Arial" w:cs="Arial"/>
                <w:sz w:val="22"/>
                <w:szCs w:val="22"/>
                <w:u w:val="single"/>
              </w:rPr>
              <w:t>ABS-AI Refresher</w:t>
            </w:r>
            <w:r w:rsidR="00D940D2" w:rsidRPr="00D940D2">
              <w:rPr>
                <w:rFonts w:ascii="Arial" w:hAnsi="Arial" w:cs="Arial"/>
                <w:sz w:val="22"/>
                <w:szCs w:val="22"/>
                <w:u w:val="single"/>
              </w:rPr>
              <w:t xml:space="preserve"> 2022-01 (Saturday)</w:t>
            </w:r>
            <w:bookmarkEnd w:id="0"/>
          </w:p>
        </w:tc>
      </w:tr>
      <w:tr w:rsidR="00D940D2" w:rsidRPr="00B21A85" w14:paraId="537E90F9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511F" w14:textId="76354DB9" w:rsidR="00D940D2" w:rsidRPr="00EC2206" w:rsidRDefault="00D940D2" w:rsidP="00D940D2">
            <w:pPr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0162" w14:textId="6FA5433C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CE64" w14:textId="2036C160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983D" w14:textId="4C1A18D0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8B3" w14:textId="356DB088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EB03" w14:textId="77F96391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D6EF" w14:textId="4F89E3EA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445207C6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394F8" w14:textId="75F3B9C0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6CC5A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A85DD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E6213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573C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05496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9FCBE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646FE514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759CD" w14:textId="2229EB38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EA3D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2D4B1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65C6C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47812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F2667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10B6A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7E5C29F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69311" w14:textId="4B29E7C7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4DE2C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C2682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E320C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2FB10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63C4C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2540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CD6B7A" w14:paraId="393C3543" w14:textId="77777777" w:rsidTr="005367EA">
        <w:trPr>
          <w:trHeight w:val="441"/>
        </w:trPr>
        <w:tc>
          <w:tcPr>
            <w:tcW w:w="100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8F7EE" w14:textId="6A23BF3A" w:rsidR="00D940D2" w:rsidRPr="00CD6B7A" w:rsidRDefault="00E643A4" w:rsidP="00D940D2">
            <w:pPr>
              <w:rPr>
                <w:rFonts w:ascii="Arial" w:hAnsi="Arial" w:cs="Arial"/>
                <w:sz w:val="22"/>
                <w:szCs w:val="22"/>
              </w:rPr>
            </w:pPr>
            <w:r w:rsidRPr="00E643A4">
              <w:rPr>
                <w:rFonts w:ascii="Arial" w:hAnsi="Arial" w:cs="Arial"/>
                <w:sz w:val="22"/>
                <w:szCs w:val="22"/>
                <w:u w:val="single"/>
              </w:rPr>
              <w:t>ABS-AI Refresher</w:t>
            </w:r>
            <w:r w:rsidR="00D940D2" w:rsidRPr="00CD6B7A">
              <w:rPr>
                <w:rFonts w:ascii="Arial" w:hAnsi="Arial" w:cs="Arial"/>
                <w:sz w:val="22"/>
                <w:szCs w:val="22"/>
                <w:u w:val="single"/>
              </w:rPr>
              <w:t xml:space="preserve"> 2022-02 (Sunday)</w:t>
            </w:r>
          </w:p>
        </w:tc>
      </w:tr>
      <w:tr w:rsidR="00D940D2" w:rsidRPr="00B21A85" w14:paraId="0EBBD2ED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19B89" w14:textId="6EC5ECC7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E488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28B8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B0997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BAB50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80484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1F75F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20397682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8F9DC" w14:textId="3A19832F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63202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3C56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7F44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B2D3F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37FAF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64673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0C1BBF9C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29560" w14:textId="7FCA6355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94E6E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2A189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BDADD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81ED0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D2D4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CA82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tr w:rsidR="00D940D2" w:rsidRPr="00B21A85" w14:paraId="149A917A" w14:textId="77777777" w:rsidTr="00F807B6">
        <w:trPr>
          <w:trHeight w:val="441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B6C25" w14:textId="660D7467" w:rsidR="00D940D2" w:rsidRDefault="00D940D2" w:rsidP="00D94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07093" w14:textId="77777777" w:rsidR="00D940D2" w:rsidRPr="00F807B6" w:rsidRDefault="00D940D2" w:rsidP="00D940D2">
            <w:pPr>
              <w:ind w:rightChars="-45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BACE4" w14:textId="77777777" w:rsidR="00D940D2" w:rsidRPr="00F807B6" w:rsidRDefault="00D940D2" w:rsidP="00D940D2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4908E" w14:textId="77777777" w:rsidR="00D940D2" w:rsidRPr="00F807B6" w:rsidRDefault="00D940D2" w:rsidP="00D940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A5673" w14:textId="77777777" w:rsidR="00D940D2" w:rsidRPr="00F807B6" w:rsidRDefault="00D940D2" w:rsidP="00D940D2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362D5" w14:textId="77777777" w:rsidR="00D940D2" w:rsidRPr="00F807B6" w:rsidRDefault="00D940D2" w:rsidP="00D940D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632BF8" w14:textId="77777777" w:rsidR="00D940D2" w:rsidRPr="00F807B6" w:rsidRDefault="00D940D2" w:rsidP="00D940D2">
            <w:pPr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DFE558C" w14:textId="77777777" w:rsidR="00AD5161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2"/>
        <w:gridCol w:w="977"/>
        <w:gridCol w:w="296"/>
        <w:gridCol w:w="3055"/>
      </w:tblGrid>
      <w:tr w:rsidR="00FE313A" w:rsidRPr="00EC2206" w14:paraId="78DA1621" w14:textId="77777777" w:rsidTr="000A52E1">
        <w:trPr>
          <w:trHeight w:val="512"/>
        </w:trPr>
        <w:tc>
          <w:tcPr>
            <w:tcW w:w="2235" w:type="dxa"/>
            <w:shd w:val="clear" w:color="auto" w:fill="auto"/>
            <w:vAlign w:val="bottom"/>
          </w:tcPr>
          <w:p w14:paraId="4124A5D0" w14:textId="77777777" w:rsidR="00324DE8" w:rsidRPr="00EC2206" w:rsidRDefault="00324DE8" w:rsidP="000A52E1">
            <w:pPr>
              <w:snapToGrid w:val="0"/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A011E" w14:textId="77777777" w:rsidR="00324DE8" w:rsidRPr="00EC2206" w:rsidRDefault="00324DE8" w:rsidP="000A52E1">
            <w:pPr>
              <w:snapToGrid w:val="0"/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9AC98" w14:textId="321139F4" w:rsidR="00324DE8" w:rsidRPr="00EC2206" w:rsidRDefault="00324DE8" w:rsidP="000A52E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14:paraId="352F351C" w14:textId="77777777" w:rsidR="00324DE8" w:rsidRPr="00EC2206" w:rsidRDefault="00324DE8" w:rsidP="000A52E1">
            <w:pPr>
              <w:snapToGrid w:val="0"/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bottom"/>
          </w:tcPr>
          <w:p w14:paraId="6F15509B" w14:textId="77777777" w:rsidR="00324DE8" w:rsidRPr="00EC2206" w:rsidRDefault="00324DE8" w:rsidP="000A52E1">
            <w:pPr>
              <w:snapToGrid w:val="0"/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2378E" w14:textId="4E1DE34D" w:rsidR="00324DE8" w:rsidRPr="00EC2206" w:rsidRDefault="00324DE8" w:rsidP="000A52E1">
            <w:pPr>
              <w:snapToGrid w:val="0"/>
              <w:rPr>
                <w:rFonts w:ascii="Arial" w:hAnsi="Arial" w:cs="Arial"/>
              </w:rPr>
            </w:pPr>
          </w:p>
        </w:tc>
      </w:tr>
      <w:tr w:rsidR="00FE313A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1FDB9F2F" w:rsidR="00B21A85" w:rsidRPr="00F807B6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7B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Signature</w:t>
            </w:r>
            <w:r w:rsidR="00F80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0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FE313A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0A52E1">
            <w:pPr>
              <w:spacing w:line="48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59E90182" w:rsidR="00324DE8" w:rsidRPr="00EC2206" w:rsidRDefault="00324DE8" w:rsidP="000A52E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0A52E1">
            <w:pPr>
              <w:spacing w:line="48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0A52E1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E313A" w:rsidRPr="00EC2206" w14:paraId="6E726196" w14:textId="77777777" w:rsidTr="000A52E1">
        <w:trPr>
          <w:trHeight w:val="119"/>
        </w:trPr>
        <w:tc>
          <w:tcPr>
            <w:tcW w:w="2235" w:type="dxa"/>
            <w:shd w:val="clear" w:color="auto" w:fill="auto"/>
          </w:tcPr>
          <w:p w14:paraId="5026B6F2" w14:textId="77777777" w:rsidR="00AD5161" w:rsidRPr="00EC2206" w:rsidRDefault="00AD5161" w:rsidP="000A52E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0A52E1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2CE0FB85" w:rsidR="00324DE8" w:rsidRPr="00F807B6" w:rsidRDefault="00F807B6" w:rsidP="000A52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24DE8" w:rsidRPr="00F807B6">
              <w:rPr>
                <w:rFonts w:ascii="Arial" w:hAnsi="Arial" w:cs="Arial"/>
                <w:sz w:val="22"/>
                <w:szCs w:val="22"/>
              </w:rPr>
              <w:t>Rank and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0A52E1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0A52E1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</w:p>
    <w:p w14:paraId="443E71A7" w14:textId="43D2F11D" w:rsidR="00844023" w:rsidRPr="00C34691" w:rsidRDefault="00844023" w:rsidP="0091759C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contextualSpacing w:val="0"/>
      </w:pPr>
      <w:r w:rsidRPr="002E07BB">
        <w:rPr>
          <w:rFonts w:ascii="Arial" w:hAnsi="Arial" w:cs="Arial"/>
        </w:rPr>
        <w:t>Please complete the Form and return</w:t>
      </w:r>
      <w:r w:rsidR="00CD61F4" w:rsidRPr="002E07BB">
        <w:rPr>
          <w:rFonts w:ascii="Arial" w:hAnsi="Arial" w:cs="Arial"/>
        </w:rPr>
        <w:t xml:space="preserve"> to</w:t>
      </w:r>
      <w:r w:rsidR="006E1396" w:rsidRPr="002E07BB">
        <w:rPr>
          <w:rFonts w:ascii="Arial" w:hAnsi="Arial" w:cs="Arial"/>
        </w:rPr>
        <w:t xml:space="preserve"> P</w:t>
      </w:r>
      <w:r w:rsidR="00AD5161" w:rsidRPr="002E07BB">
        <w:rPr>
          <w:rFonts w:ascii="Arial" w:hAnsi="Arial" w:cs="Arial" w:hint="eastAsia"/>
        </w:rPr>
        <w:t xml:space="preserve">roject </w:t>
      </w:r>
      <w:r w:rsidR="006E1396" w:rsidRPr="002E07BB">
        <w:rPr>
          <w:rFonts w:ascii="Arial" w:hAnsi="Arial" w:cs="Arial"/>
        </w:rPr>
        <w:t>O</w:t>
      </w:r>
      <w:r w:rsidR="00AD5161" w:rsidRPr="002E07BB">
        <w:rPr>
          <w:rFonts w:ascii="Arial" w:hAnsi="Arial" w:cs="Arial"/>
        </w:rPr>
        <w:t xml:space="preserve">fficer </w:t>
      </w:r>
      <w:r w:rsidR="006E1396" w:rsidRPr="002E07BB">
        <w:rPr>
          <w:rFonts w:ascii="Arial" w:hAnsi="Arial" w:cs="Arial"/>
        </w:rPr>
        <w:t>(</w:t>
      </w:r>
      <w:r w:rsidR="00B21A85" w:rsidRPr="002E07BB">
        <w:rPr>
          <w:rFonts w:ascii="Arial" w:hAnsi="Arial" w:cs="Arial"/>
        </w:rPr>
        <w:t>T</w:t>
      </w:r>
      <w:r w:rsidR="006E1396" w:rsidRPr="002E07BB">
        <w:rPr>
          <w:rFonts w:ascii="Arial" w:hAnsi="Arial" w:cs="Arial"/>
        </w:rPr>
        <w:t xml:space="preserve">raining) ( </w:t>
      </w:r>
      <w:hyperlink r:id="rId9" w:history="1">
        <w:r w:rsidR="006E1396" w:rsidRPr="002E07BB">
          <w:rPr>
            <w:rStyle w:val="a3"/>
            <w:rFonts w:ascii="Arial" w:hAnsi="Arial" w:cs="Arial"/>
          </w:rPr>
          <w:t>po.trg@hkac.org</w:t>
        </w:r>
      </w:hyperlink>
      <w:r w:rsidR="006E1396" w:rsidRPr="002E07BB">
        <w:rPr>
          <w:rFonts w:ascii="Arial" w:hAnsi="Arial" w:cs="Arial"/>
        </w:rPr>
        <w:t xml:space="preserve"> )</w:t>
      </w:r>
      <w:r w:rsidR="00324DE8" w:rsidRPr="002E07BB">
        <w:rPr>
          <w:rFonts w:ascii="Arial" w:hAnsi="Arial" w:cs="Arial"/>
        </w:rPr>
        <w:t xml:space="preserve"> </w:t>
      </w:r>
      <w:r w:rsidR="00FD056B" w:rsidRPr="002E07BB">
        <w:rPr>
          <w:rFonts w:ascii="Arial" w:hAnsi="Arial" w:cs="Arial"/>
        </w:rPr>
        <w:t xml:space="preserve">and </w:t>
      </w:r>
      <w:r w:rsidR="00324DE8" w:rsidRPr="002E07BB">
        <w:rPr>
          <w:rFonts w:ascii="Arial" w:hAnsi="Arial" w:cs="Arial"/>
        </w:rPr>
        <w:t xml:space="preserve">CHQ ( </w:t>
      </w:r>
      <w:hyperlink r:id="rId10" w:history="1">
        <w:r w:rsidR="00324DE8" w:rsidRPr="002E07BB">
          <w:rPr>
            <w:rStyle w:val="a3"/>
            <w:rFonts w:ascii="Arial" w:hAnsi="Arial" w:cs="Arial"/>
          </w:rPr>
          <w:t>achq@hkac.org</w:t>
        </w:r>
      </w:hyperlink>
      <w:r w:rsidR="00324DE8" w:rsidRPr="002E07BB">
        <w:rPr>
          <w:rFonts w:ascii="Arial" w:hAnsi="Arial" w:cs="Arial"/>
        </w:rPr>
        <w:t xml:space="preserve"> ) </w:t>
      </w:r>
      <w:r w:rsidRPr="002E07BB">
        <w:rPr>
          <w:rFonts w:ascii="Arial" w:hAnsi="Arial" w:cs="Arial"/>
        </w:rPr>
        <w:t xml:space="preserve">on / before </w:t>
      </w:r>
      <w:r w:rsidR="00AE5B24" w:rsidRPr="002E07BB">
        <w:rPr>
          <w:rFonts w:ascii="Arial" w:hAnsi="Arial" w:cs="Arial"/>
          <w:b/>
        </w:rPr>
        <w:t>17:00,</w:t>
      </w:r>
      <w:r w:rsidR="00AE5B24" w:rsidRPr="002E07BB">
        <w:rPr>
          <w:rFonts w:ascii="Arial" w:hAnsi="Arial" w:cs="Arial"/>
        </w:rPr>
        <w:t xml:space="preserve"> </w:t>
      </w:r>
      <w:r w:rsidR="002E07BB" w:rsidRPr="002E07BB">
        <w:rPr>
          <w:rFonts w:ascii="Arial" w:hAnsi="Arial" w:cs="Arial"/>
          <w:b/>
        </w:rPr>
        <w:t>1</w:t>
      </w:r>
      <w:r w:rsidR="00E643A4">
        <w:rPr>
          <w:rFonts w:ascii="Arial" w:hAnsi="Arial" w:cs="Arial"/>
          <w:b/>
        </w:rPr>
        <w:t>7</w:t>
      </w:r>
      <w:r w:rsidR="00633596" w:rsidRPr="002E07BB">
        <w:rPr>
          <w:rFonts w:ascii="Arial" w:hAnsi="Arial" w:cs="Arial"/>
          <w:b/>
        </w:rPr>
        <w:t>th</w:t>
      </w:r>
      <w:r w:rsidR="004B75DA" w:rsidRPr="002E07BB">
        <w:rPr>
          <w:rFonts w:ascii="Arial" w:hAnsi="Arial" w:cs="Arial"/>
          <w:b/>
        </w:rPr>
        <w:t xml:space="preserve"> </w:t>
      </w:r>
      <w:r w:rsidR="002E07BB" w:rsidRPr="002E07BB">
        <w:rPr>
          <w:rFonts w:ascii="Arial" w:hAnsi="Arial" w:cs="Arial"/>
          <w:b/>
        </w:rPr>
        <w:t>February</w:t>
      </w:r>
      <w:r w:rsidR="004B75DA" w:rsidRPr="002E07BB">
        <w:rPr>
          <w:rFonts w:ascii="Arial" w:hAnsi="Arial" w:cs="Arial"/>
          <w:b/>
        </w:rPr>
        <w:t>, 202</w:t>
      </w:r>
      <w:r w:rsidR="002E07BB" w:rsidRPr="002E07BB">
        <w:rPr>
          <w:rFonts w:ascii="Arial" w:hAnsi="Arial" w:cs="Arial"/>
          <w:b/>
        </w:rPr>
        <w:t xml:space="preserve">2 </w:t>
      </w:r>
      <w:r w:rsidR="002E07BB" w:rsidRPr="002E07BB">
        <w:rPr>
          <w:rFonts w:ascii="Arial" w:hAnsi="Arial" w:cs="Arial"/>
          <w:bCs/>
        </w:rPr>
        <w:t>(BFT 2022-01)</w:t>
      </w:r>
      <w:r w:rsidR="00E643A4">
        <w:rPr>
          <w:rFonts w:ascii="Arial" w:hAnsi="Arial" w:cs="Arial"/>
          <w:bCs/>
        </w:rPr>
        <w:t>.</w:t>
      </w:r>
    </w:p>
    <w:sectPr w:rsidR="00844023" w:rsidRPr="00C34691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586F" w14:textId="77777777" w:rsidR="00BA1E31" w:rsidRDefault="00BA1E31">
      <w:r>
        <w:separator/>
      </w:r>
    </w:p>
  </w:endnote>
  <w:endnote w:type="continuationSeparator" w:id="0">
    <w:p w14:paraId="0343BF36" w14:textId="77777777" w:rsidR="00BA1E31" w:rsidRDefault="00BA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0A52E1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E1C8" w14:textId="77777777" w:rsidR="00BA1E31" w:rsidRDefault="00BA1E31">
      <w:r>
        <w:separator/>
      </w:r>
    </w:p>
  </w:footnote>
  <w:footnote w:type="continuationSeparator" w:id="0">
    <w:p w14:paraId="479EDB7B" w14:textId="77777777" w:rsidR="00BA1E31" w:rsidRDefault="00BA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52E1"/>
    <w:rsid w:val="000A6519"/>
    <w:rsid w:val="000C3CE2"/>
    <w:rsid w:val="000C501F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2E07BB"/>
    <w:rsid w:val="0030479B"/>
    <w:rsid w:val="00305FBC"/>
    <w:rsid w:val="00324DE8"/>
    <w:rsid w:val="00326235"/>
    <w:rsid w:val="00340049"/>
    <w:rsid w:val="00366789"/>
    <w:rsid w:val="0037022F"/>
    <w:rsid w:val="003D4397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33596"/>
    <w:rsid w:val="00644FD6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17B3A"/>
    <w:rsid w:val="00844023"/>
    <w:rsid w:val="0086655C"/>
    <w:rsid w:val="00877572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531EC"/>
    <w:rsid w:val="00B85313"/>
    <w:rsid w:val="00BA1E31"/>
    <w:rsid w:val="00BB6641"/>
    <w:rsid w:val="00BE7257"/>
    <w:rsid w:val="00C21AF3"/>
    <w:rsid w:val="00C724EE"/>
    <w:rsid w:val="00C757D3"/>
    <w:rsid w:val="00C81E11"/>
    <w:rsid w:val="00C97232"/>
    <w:rsid w:val="00CD4DCC"/>
    <w:rsid w:val="00CD61F4"/>
    <w:rsid w:val="00CD6B7A"/>
    <w:rsid w:val="00CE4DFB"/>
    <w:rsid w:val="00D26BCC"/>
    <w:rsid w:val="00D60522"/>
    <w:rsid w:val="00D77877"/>
    <w:rsid w:val="00D940D2"/>
    <w:rsid w:val="00DA4223"/>
    <w:rsid w:val="00DE5718"/>
    <w:rsid w:val="00DF021B"/>
    <w:rsid w:val="00E17EC3"/>
    <w:rsid w:val="00E643A4"/>
    <w:rsid w:val="00E70BEB"/>
    <w:rsid w:val="00EB3F3C"/>
    <w:rsid w:val="00EC2206"/>
    <w:rsid w:val="00EC3030"/>
    <w:rsid w:val="00ED04C5"/>
    <w:rsid w:val="00F42CFB"/>
    <w:rsid w:val="00F710E8"/>
    <w:rsid w:val="00F807B6"/>
    <w:rsid w:val="00F96FA1"/>
    <w:rsid w:val="00FA495B"/>
    <w:rsid w:val="00FA7A35"/>
    <w:rsid w:val="00FD056B"/>
    <w:rsid w:val="00FE313A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1067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KWANKa Wai</cp:lastModifiedBy>
  <cp:revision>3</cp:revision>
  <cp:lastPrinted>2008-02-02T15:11:00Z</cp:lastPrinted>
  <dcterms:created xsi:type="dcterms:W3CDTF">2022-01-25T02:09:00Z</dcterms:created>
  <dcterms:modified xsi:type="dcterms:W3CDTF">2022-01-25T02:11:00Z</dcterms:modified>
</cp:coreProperties>
</file>