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F7B9D">
        <w:rPr>
          <w:rFonts w:ascii="Arial" w:hAnsi="Arial" w:cs="Arial"/>
          <w:b/>
          <w:sz w:val="32"/>
          <w:szCs w:val="32"/>
        </w:rPr>
        <w:t>HONG KONG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160"/>
        <w:gridCol w:w="992"/>
        <w:gridCol w:w="3758"/>
      </w:tblGrid>
      <w:tr w:rsidR="008C3A36" w:rsidRPr="00EC2206" w14:paraId="45A80142" w14:textId="77777777" w:rsidTr="00201220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8999049" w:rsidR="008C3A36" w:rsidRPr="00EC2206" w:rsidRDefault="00201220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TC Secretary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413D5C39" w14:textId="5E17F0D3" w:rsidR="008C3A36" w:rsidRPr="00EC2206" w:rsidRDefault="00201220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201220">
              <w:rPr>
                <w:rFonts w:ascii="Arial" w:hAnsi="Arial" w:cs="Arial"/>
              </w:rPr>
              <w:t>mrwylam@netvigator.com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3758" w:type="dxa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62916678" w14:textId="77777777" w:rsidTr="00D86245">
        <w:tc>
          <w:tcPr>
            <w:tcW w:w="911" w:type="dxa"/>
            <w:gridSpan w:val="2"/>
            <w:shd w:val="clear" w:color="auto" w:fill="auto"/>
          </w:tcPr>
          <w:p w14:paraId="59452DD9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4BCA5D1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D749D2F" w14:textId="38B6E8E7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750" w:type="dxa"/>
            <w:gridSpan w:val="2"/>
            <w:shd w:val="clear" w:color="auto" w:fill="auto"/>
          </w:tcPr>
          <w:p w14:paraId="3DBEFA34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53F5A744" w14:textId="77777777" w:rsidTr="00201220">
        <w:tc>
          <w:tcPr>
            <w:tcW w:w="911" w:type="dxa"/>
            <w:gridSpan w:val="2"/>
            <w:shd w:val="clear" w:color="auto" w:fill="auto"/>
          </w:tcPr>
          <w:p w14:paraId="4F27998E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343239D7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0F6E582" w14:textId="5C11C766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750" w:type="dxa"/>
            <w:gridSpan w:val="2"/>
            <w:shd w:val="clear" w:color="auto" w:fill="auto"/>
          </w:tcPr>
          <w:p w14:paraId="0ACF762F" w14:textId="1B3ED5BD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AD4F52" w14:paraId="16432B61" w14:textId="77777777" w:rsidTr="00201220">
        <w:tc>
          <w:tcPr>
            <w:tcW w:w="675" w:type="dxa"/>
            <w:shd w:val="clear" w:color="auto" w:fill="auto"/>
          </w:tcPr>
          <w:p w14:paraId="6CF86DE6" w14:textId="77777777" w:rsidR="00D86245" w:rsidRPr="00D86245" w:rsidRDefault="00D86245" w:rsidP="00D86245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D86245" w:rsidRPr="00D86245" w:rsidRDefault="00D86245" w:rsidP="00D86245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3E72E744" w:rsidR="00D86245" w:rsidRPr="00D86245" w:rsidRDefault="00D86245" w:rsidP="00D862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D86245" w:rsidRPr="00D86245" w:rsidRDefault="00D86245" w:rsidP="00D86245">
            <w:pPr>
              <w:snapToGrid w:val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54104390" w14:textId="36ECB6A8" w:rsidR="00D86245" w:rsidRPr="00D86245" w:rsidRDefault="00D86245" w:rsidP="00D86245">
            <w:pPr>
              <w:snapToGrid w:val="0"/>
              <w:ind w:leftChars="-25" w:left="-60" w:rightChars="-45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8" w:type="dxa"/>
            <w:shd w:val="clear" w:color="auto" w:fill="auto"/>
          </w:tcPr>
          <w:p w14:paraId="0EFCE0A7" w14:textId="77777777" w:rsidR="00D86245" w:rsidRPr="00D86245" w:rsidRDefault="00D86245" w:rsidP="00D86245">
            <w:pPr>
              <w:snapToGrid w:val="0"/>
              <w:ind w:leftChars="-45"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6245" w:rsidRPr="00EC2206" w14:paraId="037F2942" w14:textId="77777777" w:rsidTr="00201220">
        <w:tc>
          <w:tcPr>
            <w:tcW w:w="675" w:type="dxa"/>
            <w:shd w:val="clear" w:color="auto" w:fill="auto"/>
          </w:tcPr>
          <w:p w14:paraId="29E3F15F" w14:textId="77777777" w:rsidR="00D86245" w:rsidRPr="00EC2206" w:rsidRDefault="00D86245" w:rsidP="00D86245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B7F54B9" w:rsidR="00D86245" w:rsidRPr="00426EB4" w:rsidRDefault="00D86245" w:rsidP="00D8624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104308C7" w14:textId="77777777" w:rsidR="00D86245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3758" w:type="dxa"/>
            <w:shd w:val="clear" w:color="auto" w:fill="auto"/>
          </w:tcPr>
          <w:p w14:paraId="76B471D0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409"/>
        <w:gridCol w:w="1560"/>
        <w:gridCol w:w="1559"/>
        <w:gridCol w:w="2169"/>
      </w:tblGrid>
      <w:tr w:rsidR="0060645D" w:rsidRPr="00ED769D" w14:paraId="5E4E97D1" w14:textId="77777777" w:rsidTr="00D86245">
        <w:trPr>
          <w:trHeight w:val="189"/>
        </w:trPr>
        <w:tc>
          <w:tcPr>
            <w:tcW w:w="2651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510F3F" w:rsidRPr="00ED769D" w14:paraId="3132DFDB" w14:textId="77777777" w:rsidTr="0006556D">
        <w:trPr>
          <w:trHeight w:val="1324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0823033F" w14:textId="31FFF1EE" w:rsidR="00510F3F" w:rsidRPr="0026040C" w:rsidRDefault="00510F3F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Abseiling Technical Certificate Course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424044F4" w14:textId="0FA31E9B" w:rsidR="00510F3F" w:rsidRPr="0026040C" w:rsidRDefault="00510F3F" w:rsidP="00D86245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29-</w:t>
            </w:r>
            <w:r w:rsidR="0096559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 April 2023 (Saturday &amp; Sunday)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6A21FE7" w14:textId="72261628" w:rsidR="00510F3F" w:rsidRPr="004E26F8" w:rsidRDefault="00510F3F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Abs-TC 2023 -01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36DCC285" w:rsidR="00510F3F" w:rsidRPr="005C1DDA" w:rsidRDefault="00510F3F" w:rsidP="0076240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6F03B900" w:rsidR="00510F3F" w:rsidRPr="00BC00FD" w:rsidRDefault="00510F3F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22 April 2023 (Saturday)</w:t>
            </w:r>
          </w:p>
        </w:tc>
      </w:tr>
    </w:tbl>
    <w:p w14:paraId="07C2AA21" w14:textId="7C37B267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A8699E">
        <w:rPr>
          <w:rFonts w:ascii="Arial" w:hAnsi="Arial" w:cs="Arial"/>
        </w:rPr>
        <w:t xml:space="preserve"> / </w:t>
      </w:r>
      <w:r w:rsidR="00A8699E">
        <w:rPr>
          <w:rFonts w:ascii="Arial" w:hAnsi="Arial" w:cs="Arial" w:hint="eastAsia"/>
        </w:rPr>
        <w:t>w</w:t>
      </w:r>
      <w:r w:rsidR="00A8699E">
        <w:rPr>
          <w:rFonts w:ascii="Arial" w:hAnsi="Arial" w:cs="Arial"/>
        </w:rPr>
        <w:t>orkshop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D86245">
        <w:trPr>
          <w:trHeight w:val="5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509A8066" w:rsidR="00F66164" w:rsidRPr="00F66164" w:rsidRDefault="00F66164" w:rsidP="00D86245">
            <w:pPr>
              <w:spacing w:beforeLines="20" w:before="72"/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0" w:name="_Hlk115514895"/>
          </w:p>
        </w:tc>
      </w:tr>
      <w:tr w:rsidR="002A21CC" w:rsidRPr="009145CC" w14:paraId="18321CA3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2474371" w14:textId="02EBBCAC" w:rsidR="002A21CC" w:rsidRPr="00045991" w:rsidRDefault="002A21CC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6A0A3497" w:rsidR="002A21CC" w:rsidRPr="00F66164" w:rsidRDefault="002A21CC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413359D6" w:rsidR="002A21CC" w:rsidRPr="00F66164" w:rsidRDefault="002A21CC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A2855C1" w14:textId="6A1BA26F" w:rsidR="002A21CC" w:rsidRPr="00F66164" w:rsidRDefault="002A21CC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6E82D7" w14:textId="35CBE4F7" w:rsidR="002A21CC" w:rsidRPr="00F66164" w:rsidRDefault="002A21CC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E2EA5" w14:textId="6653BECE" w:rsidR="002A21CC" w:rsidRPr="00F66164" w:rsidRDefault="002A21CC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06726" w14:textId="3A2CDE2A" w:rsidR="002A21CC" w:rsidRPr="00F66164" w:rsidRDefault="002A21CC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2A21CC" w:rsidRPr="009145CC" w14:paraId="347094E9" w14:textId="77777777" w:rsidTr="00E51BC3">
        <w:trPr>
          <w:trHeight w:val="469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4D752F08" w14:textId="77777777" w:rsidR="002A21CC" w:rsidRDefault="002A21CC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59F9CA35" w14:textId="77777777" w:rsidTr="00A8699E">
              <w:tc>
                <w:tcPr>
                  <w:tcW w:w="1623" w:type="dxa"/>
                </w:tcPr>
                <w:p w14:paraId="1B67C226" w14:textId="5F6A4899" w:rsidR="002A21CC" w:rsidRPr="002A21CC" w:rsidRDefault="002A21CC" w:rsidP="00F8310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68FE62C" w14:textId="34A9E59B" w:rsidR="002A21CC" w:rsidRPr="002A21CC" w:rsidRDefault="002A21CC" w:rsidP="002A21C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97E12EF" w14:textId="1373E023" w:rsidR="002A21CC" w:rsidRPr="00CF63EA" w:rsidRDefault="002A21CC" w:rsidP="00F8310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44A9127F" w14:textId="67D5E30A" w:rsidR="002A21CC" w:rsidRPr="002A21CC" w:rsidRDefault="002A21CC" w:rsidP="00CF63EA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25376A67" w14:textId="63575057" w:rsidR="002A21CC" w:rsidRPr="002A21CC" w:rsidRDefault="002A21CC" w:rsidP="00F8310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CF63EA" w:rsidRPr="002A21CC" w14:paraId="7CC66076" w14:textId="77777777" w:rsidTr="00253AB9">
              <w:tc>
                <w:tcPr>
                  <w:tcW w:w="7860" w:type="dxa"/>
                  <w:gridSpan w:val="4"/>
                </w:tcPr>
                <w:p w14:paraId="467598CD" w14:textId="0B700408" w:rsidR="00CF63EA" w:rsidRPr="002A21CC" w:rsidRDefault="00CF63EA" w:rsidP="002A21C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2873C7D8" w14:textId="049D2306" w:rsidR="00CF63EA" w:rsidRPr="002A21CC" w:rsidRDefault="00CF63EA" w:rsidP="00F8310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4C4940C" w14:textId="48BF18B4" w:rsidR="002A21CC" w:rsidRPr="00F66164" w:rsidRDefault="002A21CC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6245" w:rsidRPr="009145CC" w14:paraId="2D290A08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D86245" w:rsidRPr="00045991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15359BB5" w:rsidR="00D86245" w:rsidRPr="00F66164" w:rsidRDefault="00D86245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FB4CC57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60FFF4B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C1CA59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2EA782F5" w14:textId="77777777" w:rsidTr="00476F5D">
        <w:trPr>
          <w:trHeight w:val="469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A02A40F" w14:textId="77777777" w:rsidR="00D86245" w:rsidRPr="00045991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73F774E5" w14:textId="77777777" w:rsidTr="003A1099">
              <w:tc>
                <w:tcPr>
                  <w:tcW w:w="1623" w:type="dxa"/>
                </w:tcPr>
                <w:p w14:paraId="3047DA96" w14:textId="1511CB6A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F996CB5" w14:textId="6252945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BEC28C8" w14:textId="73677078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3DE55001" w14:textId="27B2049B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213B1DEB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428B69C1" w14:textId="77777777" w:rsidTr="003A1099">
              <w:tc>
                <w:tcPr>
                  <w:tcW w:w="7860" w:type="dxa"/>
                  <w:gridSpan w:val="4"/>
                </w:tcPr>
                <w:p w14:paraId="774C5BB1" w14:textId="66B55402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476681B9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F22A1D7" w14:textId="19E72DA8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5D5F5D17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B1C7F13" w14:textId="59E30776" w:rsidR="00D86245" w:rsidRPr="00045991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F43C0FC" w14:textId="44A33AA8" w:rsidR="00D86245" w:rsidRPr="00F66164" w:rsidRDefault="00D86245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F6F85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61158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41025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3F7CCF7A" w14:textId="77777777" w:rsidTr="002E5B04">
        <w:trPr>
          <w:trHeight w:val="469"/>
        </w:trPr>
        <w:tc>
          <w:tcPr>
            <w:tcW w:w="567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3E65538" w14:textId="77777777" w:rsidR="00D86245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205D37DD" w14:textId="77777777" w:rsidTr="003A1099">
              <w:tc>
                <w:tcPr>
                  <w:tcW w:w="1623" w:type="dxa"/>
                </w:tcPr>
                <w:p w14:paraId="67497AE0" w14:textId="56E524A2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08FBD160" w14:textId="32F0B1E3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F9BF5DD" w14:textId="1462F228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5D33FCA5" w14:textId="5564BAE6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2E702C38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0FF3603C" w14:textId="77777777" w:rsidTr="003A1099">
              <w:tc>
                <w:tcPr>
                  <w:tcW w:w="7860" w:type="dxa"/>
                  <w:gridSpan w:val="4"/>
                </w:tcPr>
                <w:p w14:paraId="3334D2C2" w14:textId="2FBB4C85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0C861C2B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0CC6BE3D" w14:textId="7964D8E4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432C87C0" w14:textId="77777777" w:rsidTr="00C22DC7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A5DABFF" w14:textId="37EA7977" w:rsidR="00D86245" w:rsidRDefault="00510F3F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69C22A9" w14:textId="450E18F2" w:rsidR="00D86245" w:rsidRPr="00A33DB7" w:rsidRDefault="00D86245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AA31C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02A5C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5E650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C14B33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ECFF3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30A3B815" w14:textId="77777777" w:rsidTr="00E4247F">
        <w:trPr>
          <w:trHeight w:val="397"/>
        </w:trPr>
        <w:tc>
          <w:tcPr>
            <w:tcW w:w="567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1C2B878" w14:textId="77777777" w:rsidR="00D86245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2D181F55" w14:textId="77777777" w:rsidTr="003A1099">
              <w:tc>
                <w:tcPr>
                  <w:tcW w:w="1623" w:type="dxa"/>
                </w:tcPr>
                <w:p w14:paraId="5B1BA20C" w14:textId="2CC9118B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E2483A5" w14:textId="58AE2B89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9DB3BB6" w14:textId="463E2214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1A8EAF1A" w14:textId="3F7352D9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6EE04731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33C32C77" w14:textId="77777777" w:rsidTr="003A1099">
              <w:tc>
                <w:tcPr>
                  <w:tcW w:w="7860" w:type="dxa"/>
                  <w:gridSpan w:val="4"/>
                </w:tcPr>
                <w:p w14:paraId="1176D586" w14:textId="38B2D51E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16EA40C3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EAF92E8" w14:textId="06BFA3A2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148EB2E6" w14:textId="77777777" w:rsidTr="00A2692A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4406BD0" w14:textId="4C8A6917" w:rsidR="00D86245" w:rsidRDefault="00510F3F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674BBF1" w14:textId="48DFD48E" w:rsidR="00D86245" w:rsidRPr="00A33DB7" w:rsidRDefault="00D86245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ADAED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D8FCA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1FC1E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1EC89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BEAE2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28D04984" w14:textId="77777777" w:rsidTr="003F1542">
        <w:trPr>
          <w:trHeight w:val="397"/>
        </w:trPr>
        <w:tc>
          <w:tcPr>
            <w:tcW w:w="567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ADE8C1F" w14:textId="77777777" w:rsidR="00D86245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1110C6F7" w14:textId="77777777" w:rsidTr="003A1099">
              <w:tc>
                <w:tcPr>
                  <w:tcW w:w="1623" w:type="dxa"/>
                </w:tcPr>
                <w:p w14:paraId="2CF80197" w14:textId="6033265B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161C291" w14:textId="6B2AB373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E71FDCE" w14:textId="7886EC78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5622AC77" w14:textId="3FA6AEA6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0B3F28E6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144250B2" w14:textId="77777777" w:rsidTr="003A1099">
              <w:tc>
                <w:tcPr>
                  <w:tcW w:w="7860" w:type="dxa"/>
                  <w:gridSpan w:val="4"/>
                </w:tcPr>
                <w:p w14:paraId="4BADA92D" w14:textId="25535A56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60400D12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43943C0B" w14:textId="618DB0D6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05A4B596" w14:textId="77777777" w:rsidTr="0085273A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7AC2023" w14:textId="7931AB93" w:rsidR="00D86245" w:rsidRDefault="00510F3F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1599D21" w14:textId="29FB4029" w:rsidR="00D86245" w:rsidRPr="00A33DB7" w:rsidRDefault="00D86245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DE098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DE662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C1C29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13393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470B5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0C6AA63C" w14:textId="77777777" w:rsidTr="0085273A">
        <w:trPr>
          <w:trHeight w:val="397"/>
        </w:trPr>
        <w:tc>
          <w:tcPr>
            <w:tcW w:w="567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866FAE8" w14:textId="77777777" w:rsidR="00D86245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52C6C9F9" w14:textId="77777777" w:rsidTr="003A1099">
              <w:tc>
                <w:tcPr>
                  <w:tcW w:w="1623" w:type="dxa"/>
                </w:tcPr>
                <w:p w14:paraId="2EA2AD1D" w14:textId="51A44C7C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1D8029C" w14:textId="4E4BEBDD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6E8E2AE" w14:textId="3EC95EF0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6F4CF60A" w14:textId="09BD5097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7687CCC0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4F946E5F" w14:textId="77777777" w:rsidTr="003A1099">
              <w:tc>
                <w:tcPr>
                  <w:tcW w:w="7860" w:type="dxa"/>
                  <w:gridSpan w:val="4"/>
                </w:tcPr>
                <w:p w14:paraId="2F3F48C6" w14:textId="27170AAA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29D79C50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6D41B286" w14:textId="4F1E7862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bookmarkEnd w:id="0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290CEEE0" w:rsidR="00421CB9" w:rsidRPr="00974946" w:rsidRDefault="00421CB9" w:rsidP="000C004B">
            <w:pPr>
              <w:jc w:val="center"/>
              <w:rPr>
                <w:rFonts w:ascii="Lucida Calligraphy" w:hAnsi="Lucida Calligraphy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7034CE68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proofErr w:type="gramEnd"/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5EE2420E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</w:t>
            </w:r>
            <w:proofErr w:type="gramEnd"/>
            <w:r w:rsidR="00421CB9" w:rsidRPr="00F83107">
              <w:rPr>
                <w:rFonts w:ascii="Arial" w:hAnsi="Arial" w:cs="Arial"/>
                <w:sz w:val="20"/>
              </w:rPr>
              <w:t xml:space="preserve">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proofErr w:type="gramStart"/>
            <w:r w:rsidRPr="00EA66D6">
              <w:rPr>
                <w:rFonts w:ascii="Arial" w:hAnsi="Arial" w:cs="Arial"/>
              </w:rPr>
              <w:t>Remarks :</w:t>
            </w:r>
            <w:proofErr w:type="gramEnd"/>
          </w:p>
        </w:tc>
        <w:tc>
          <w:tcPr>
            <w:tcW w:w="9146" w:type="dxa"/>
            <w:shd w:val="clear" w:color="auto" w:fill="auto"/>
          </w:tcPr>
          <w:p w14:paraId="7F01BBA4" w14:textId="717543B5" w:rsidR="003F4860" w:rsidRPr="00EA66D6" w:rsidRDefault="003F4860" w:rsidP="009F3677">
            <w:pPr>
              <w:rPr>
                <w:rFonts w:ascii="Arial" w:hAnsi="Arial" w:cs="Arial"/>
              </w:rPr>
            </w:pP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34B59A8D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D86245">
              <w:rPr>
                <w:rFonts w:ascii="Arial" w:hAnsi="Arial" w:cs="Arial"/>
              </w:rPr>
              <w:t>ATC</w:t>
            </w:r>
            <w:r w:rsidR="00AD4F52">
              <w:rPr>
                <w:rFonts w:ascii="Arial" w:hAnsi="Arial" w:cs="Arial"/>
              </w:rPr>
              <w:t xml:space="preserve"> </w:t>
            </w:r>
            <w:proofErr w:type="gramStart"/>
            <w:r w:rsidR="00AD4F52">
              <w:rPr>
                <w:rFonts w:ascii="Arial" w:hAnsi="Arial" w:cs="Arial"/>
              </w:rPr>
              <w:t>(</w:t>
            </w:r>
            <w:r w:rsidR="00D86245">
              <w:rPr>
                <w:rFonts w:ascii="Arial" w:hAnsi="Arial" w:cs="Arial"/>
              </w:rPr>
              <w:t xml:space="preserve"> </w:t>
            </w:r>
            <w:r w:rsidR="00D86245" w:rsidRPr="00D86245">
              <w:rPr>
                <w:rFonts w:ascii="Arial" w:hAnsi="Arial" w:cs="Arial"/>
              </w:rPr>
              <w:t>mrwylam@netvigator.com</w:t>
            </w:r>
            <w:proofErr w:type="gramEnd"/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 </w:t>
            </w:r>
            <w:r w:rsidR="00AD4F52">
              <w:rPr>
                <w:rFonts w:ascii="Arial" w:hAnsi="Arial" w:cs="Arial"/>
              </w:rPr>
              <w:t>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510F3F">
              <w:rPr>
                <w:rFonts w:ascii="Arial" w:hAnsi="Arial" w:cs="Arial"/>
                <w:b/>
                <w:bCs/>
              </w:rPr>
              <w:t>22 April 2023 1200 noon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D86245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D86245" w:rsidSect="00D86245">
      <w:footerReference w:type="default" r:id="rId7"/>
      <w:pgSz w:w="11906" w:h="16838" w:code="9"/>
      <w:pgMar w:top="454" w:right="748" w:bottom="454" w:left="1077" w:header="39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44BA" w14:textId="77777777" w:rsidR="00AB128F" w:rsidRDefault="00AB128F">
      <w:r>
        <w:separator/>
      </w:r>
    </w:p>
  </w:endnote>
  <w:endnote w:type="continuationSeparator" w:id="0">
    <w:p w14:paraId="474009AD" w14:textId="77777777" w:rsidR="00AB128F" w:rsidRDefault="00AB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27B1" w14:textId="77777777" w:rsidR="00AB128F" w:rsidRDefault="00AB128F">
      <w:r>
        <w:separator/>
      </w:r>
    </w:p>
  </w:footnote>
  <w:footnote w:type="continuationSeparator" w:id="0">
    <w:p w14:paraId="201BD4D9" w14:textId="77777777" w:rsidR="00AB128F" w:rsidRDefault="00AB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BF49A1"/>
    <w:multiLevelType w:val="hybridMultilevel"/>
    <w:tmpl w:val="7AE088E8"/>
    <w:lvl w:ilvl="0" w:tplc="39B0A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5425248">
    <w:abstractNumId w:val="10"/>
  </w:num>
  <w:num w:numId="2" w16cid:durableId="121122902">
    <w:abstractNumId w:val="6"/>
  </w:num>
  <w:num w:numId="3" w16cid:durableId="1506481703">
    <w:abstractNumId w:val="5"/>
  </w:num>
  <w:num w:numId="4" w16cid:durableId="1071465201">
    <w:abstractNumId w:val="11"/>
  </w:num>
  <w:num w:numId="5" w16cid:durableId="502355583">
    <w:abstractNumId w:val="8"/>
  </w:num>
  <w:num w:numId="6" w16cid:durableId="1006595138">
    <w:abstractNumId w:val="4"/>
  </w:num>
  <w:num w:numId="7" w16cid:durableId="1122573608">
    <w:abstractNumId w:val="7"/>
  </w:num>
  <w:num w:numId="8" w16cid:durableId="2022394909">
    <w:abstractNumId w:val="2"/>
  </w:num>
  <w:num w:numId="9" w16cid:durableId="321205453">
    <w:abstractNumId w:val="12"/>
  </w:num>
  <w:num w:numId="10" w16cid:durableId="875117980">
    <w:abstractNumId w:val="0"/>
  </w:num>
  <w:num w:numId="11" w16cid:durableId="301734980">
    <w:abstractNumId w:val="3"/>
  </w:num>
  <w:num w:numId="12" w16cid:durableId="494148517">
    <w:abstractNumId w:val="9"/>
  </w:num>
  <w:num w:numId="13" w16cid:durableId="444154406">
    <w:abstractNumId w:val="1"/>
  </w:num>
  <w:num w:numId="14" w16cid:durableId="1701390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01220"/>
    <w:rsid w:val="00210481"/>
    <w:rsid w:val="00220AAC"/>
    <w:rsid w:val="00225889"/>
    <w:rsid w:val="00237F31"/>
    <w:rsid w:val="0026040C"/>
    <w:rsid w:val="00285750"/>
    <w:rsid w:val="00287202"/>
    <w:rsid w:val="002A21CC"/>
    <w:rsid w:val="002B503A"/>
    <w:rsid w:val="002E33BE"/>
    <w:rsid w:val="002F3438"/>
    <w:rsid w:val="002F5F9E"/>
    <w:rsid w:val="0032001C"/>
    <w:rsid w:val="00356198"/>
    <w:rsid w:val="00371EB5"/>
    <w:rsid w:val="00373070"/>
    <w:rsid w:val="003741B5"/>
    <w:rsid w:val="00381456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0F3F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43AC7"/>
    <w:rsid w:val="0076240A"/>
    <w:rsid w:val="00790CA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65596"/>
    <w:rsid w:val="00974946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29F2"/>
    <w:rsid w:val="00A8699E"/>
    <w:rsid w:val="00A875A7"/>
    <w:rsid w:val="00A96C58"/>
    <w:rsid w:val="00AA015D"/>
    <w:rsid w:val="00AB128F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C01BAA"/>
    <w:rsid w:val="00C21AF3"/>
    <w:rsid w:val="00C575C6"/>
    <w:rsid w:val="00C6625E"/>
    <w:rsid w:val="00C92610"/>
    <w:rsid w:val="00CA6C8D"/>
    <w:rsid w:val="00CC5952"/>
    <w:rsid w:val="00CD0006"/>
    <w:rsid w:val="00CD4DCC"/>
    <w:rsid w:val="00CF63EA"/>
    <w:rsid w:val="00D007D1"/>
    <w:rsid w:val="00D14EAE"/>
    <w:rsid w:val="00D35436"/>
    <w:rsid w:val="00D435E2"/>
    <w:rsid w:val="00D61A30"/>
    <w:rsid w:val="00D86245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70C2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Company>HKAC</Company>
  <LinksUpToDate>false</LinksUpToDate>
  <CharactersWithSpaces>996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PH CHUI</cp:lastModifiedBy>
  <cp:revision>4</cp:revision>
  <cp:lastPrinted>2022-12-06T03:39:00Z</cp:lastPrinted>
  <dcterms:created xsi:type="dcterms:W3CDTF">2023-03-08T13:40:00Z</dcterms:created>
  <dcterms:modified xsi:type="dcterms:W3CDTF">2023-03-08T14:00:00Z</dcterms:modified>
</cp:coreProperties>
</file>