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735DCC" w:rsidRPr="00ED769D" w14:paraId="3132DFDB" w14:textId="77777777" w:rsidTr="00735DCC">
        <w:trPr>
          <w:trHeight w:val="79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2916D68F" w:rsidR="00735DCC" w:rsidRPr="0026040C" w:rsidRDefault="00735DCC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BD1972">
              <w:rPr>
                <w:rFonts w:eastAsia="新細明體"/>
              </w:rPr>
              <w:t>Archery Supervisor Course ASC 2023-01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24044F4" w14:textId="23C288CE" w:rsidR="00735DCC" w:rsidRPr="0026040C" w:rsidRDefault="00735DCC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14-15 January 2023 (Saturday-Sunday)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6641318E" w:rsidR="00735DCC" w:rsidRPr="004E26F8" w:rsidRDefault="00735DCC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 w:rsidRPr="00BD1972">
              <w:rPr>
                <w:rFonts w:eastAsia="新細明體"/>
              </w:rPr>
              <w:t>ASC 2023-01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1A805A05" w:rsidR="00735DCC" w:rsidRPr="005C1DDA" w:rsidRDefault="00735DCC" w:rsidP="0076240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306A8DA2" w:rsidR="00735DCC" w:rsidRPr="00BC00FD" w:rsidRDefault="00735DCC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7 January 2023 (Saturday)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2E9F3997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D52CF4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34512A" w14:textId="77777777" w:rsidR="00D52CF4" w:rsidRPr="00045991" w:rsidRDefault="00D52CF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  <w:p w14:paraId="02474371" w14:textId="0AAC4B9A" w:rsidR="00D52CF4" w:rsidRPr="00045991" w:rsidRDefault="00D52CF4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62DEB794" w:rsidR="00D52CF4" w:rsidRPr="00F66164" w:rsidRDefault="00D52CF4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2582D6D3" w:rsidR="00D52CF4" w:rsidRPr="00F66164" w:rsidRDefault="00D52CF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77777777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77777777" w:rsidR="00D52CF4" w:rsidRPr="00F66164" w:rsidRDefault="00D52CF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77777777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77777777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5E973612" w14:textId="77777777" w:rsidTr="007D588E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291FFC9" w14:textId="7A870769" w:rsidR="00D52CF4" w:rsidRDefault="00D52CF4" w:rsidP="00F83107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B4FC722" w14:textId="555FEC4C" w:rsidR="00D52CF4" w:rsidRPr="00F66164" w:rsidRDefault="00D52CF4" w:rsidP="00F83107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tr w:rsidR="00D52CF4" w:rsidRPr="009145CC" w14:paraId="62DF4A5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3AAF59E" w14:textId="765D94F6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9D865E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6388112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BC3681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F83B7BA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B2C0B46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958D0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2258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60C661B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B3379D8" w14:textId="77777777" w:rsidR="00D52CF4" w:rsidRDefault="00D52CF4" w:rsidP="005B53D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0D61A93" w14:textId="77777777" w:rsidR="00D52CF4" w:rsidRPr="00F66164" w:rsidRDefault="00D52CF4" w:rsidP="005B53DD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tr w:rsidR="00D52CF4" w:rsidRPr="009145CC" w14:paraId="0AFA2DDB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59F0A3D" w14:textId="5604819D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31588374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B7C2F2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3BE9488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154FE5A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AE671D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681A7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8E5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014C357A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ABDE1C8" w14:textId="77777777" w:rsidR="00D52CF4" w:rsidRDefault="00D52CF4" w:rsidP="005B53D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18B8A7A" w14:textId="77777777" w:rsidR="00D52CF4" w:rsidRPr="00F66164" w:rsidRDefault="00D52CF4" w:rsidP="005B53DD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tr w:rsidR="00D52CF4" w:rsidRPr="009145CC" w14:paraId="61753F2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3AC43EA" w14:textId="7B09796C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14:paraId="62B6437F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5483C20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F375B10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49AD3A92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5ACD101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ABE4D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34685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5E8422B6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A045EAF" w14:textId="77777777" w:rsidR="00D52CF4" w:rsidRDefault="00D52CF4" w:rsidP="005B53D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4B13D29" w14:textId="77777777" w:rsidR="00D52CF4" w:rsidRPr="00F66164" w:rsidRDefault="00D52CF4" w:rsidP="005B53DD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tr w:rsidR="00D52CF4" w:rsidRPr="009145CC" w14:paraId="47CAD79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E3491A3" w14:textId="26B38E40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14:paraId="11C3D4D0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0C7E4B0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F9D0576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35E74B52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5415F43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031FB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3D35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3657B305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BBEBF89" w14:textId="77777777" w:rsidR="00D52CF4" w:rsidRDefault="00D52CF4" w:rsidP="005B53D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FC6BD43" w14:textId="77777777" w:rsidR="00D52CF4" w:rsidRPr="00F66164" w:rsidRDefault="00D52CF4" w:rsidP="005B53DD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tr w:rsidR="00D52CF4" w:rsidRPr="009145CC" w14:paraId="7D4EC3F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D7B8E12" w14:textId="297AC9CD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  <w:p w14:paraId="68063EC6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2A323E5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7A4EC98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D156C57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9EA3FBD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C127F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E6E00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3432C2C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51C21136" w14:textId="77777777" w:rsidR="00D52CF4" w:rsidRDefault="00D52CF4" w:rsidP="005B53D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D1B1CF6" w14:textId="77777777" w:rsidR="00D52CF4" w:rsidRPr="00F66164" w:rsidRDefault="00D52CF4" w:rsidP="005B53DD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tr w:rsidR="00D52CF4" w:rsidRPr="009145CC" w14:paraId="7066310D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A6691ED" w14:textId="1BF07D14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14:paraId="6BF8F7D4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9486BD6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5DD944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7D64EE73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41CAF95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C011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D3D51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6B0FF7DE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B74BDC1" w14:textId="77777777" w:rsidR="00D52CF4" w:rsidRDefault="00D52CF4" w:rsidP="005B53D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05CAB" w14:textId="77777777" w:rsidR="00D52CF4" w:rsidRPr="00F66164" w:rsidRDefault="00D52CF4" w:rsidP="005B53DD">
            <w:pPr>
              <w:rPr>
                <w:rFonts w:ascii="Arial" w:hAnsi="Arial" w:cs="Arial" w:hint="eastAsia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Stay overnight at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HITC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Y / N #</w:t>
            </w: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1E1575A7" w:rsidR="003F4860" w:rsidRPr="00EA66D6" w:rsidRDefault="00D52CF4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#</w:t>
            </w:r>
            <w:r>
              <w:rPr>
                <w:rFonts w:ascii="Arial" w:hAnsi="Arial" w:cs="Arial"/>
              </w:rPr>
              <w:t xml:space="preserve"> Please delete where appropriate</w:t>
            </w: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51BC6639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</w:t>
            </w:r>
            <w:proofErr w:type="gramStart"/>
            <w:r w:rsidR="00AD4F52">
              <w:rPr>
                <w:rFonts w:ascii="Arial" w:hAnsi="Arial" w:cs="Arial"/>
              </w:rPr>
              <w:t>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proofErr w:type="gramEnd"/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735DCC">
              <w:rPr>
                <w:rFonts w:ascii="Arial" w:hAnsi="Arial" w:cs="Arial"/>
                <w:b/>
                <w:bCs/>
              </w:rPr>
              <w:t>7 January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</w:t>
            </w:r>
            <w:r w:rsidR="00735DCC">
              <w:rPr>
                <w:rFonts w:ascii="Arial" w:hAnsi="Arial" w:cs="Arial"/>
                <w:b/>
                <w:bCs/>
              </w:rPr>
              <w:t>3</w:t>
            </w:r>
            <w:r w:rsidRPr="00F83107">
              <w:rPr>
                <w:rFonts w:ascii="Arial" w:hAnsi="Arial" w:cs="Arial"/>
                <w:b/>
                <w:bCs/>
              </w:rPr>
              <w:t>, 1</w:t>
            </w:r>
            <w:r w:rsidR="00735DCC">
              <w:rPr>
                <w:rFonts w:ascii="Arial" w:hAnsi="Arial" w:cs="Arial"/>
                <w:b/>
                <w:bCs/>
              </w:rPr>
              <w:t>2</w:t>
            </w:r>
            <w:r w:rsidRPr="00F83107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B5E1" w14:textId="77777777" w:rsidR="00C5467D" w:rsidRDefault="00C5467D">
      <w:r>
        <w:separator/>
      </w:r>
    </w:p>
  </w:endnote>
  <w:endnote w:type="continuationSeparator" w:id="0">
    <w:p w14:paraId="4BB56821" w14:textId="77777777" w:rsidR="00C5467D" w:rsidRDefault="00C5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638" w14:textId="77777777" w:rsidR="00C5467D" w:rsidRDefault="00C5467D">
      <w:r>
        <w:separator/>
      </w:r>
    </w:p>
  </w:footnote>
  <w:footnote w:type="continuationSeparator" w:id="0">
    <w:p w14:paraId="4B06024D" w14:textId="77777777" w:rsidR="00C5467D" w:rsidRDefault="00C5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5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4"/>
  </w:num>
  <w:num w:numId="7" w16cid:durableId="1122573608">
    <w:abstractNumId w:val="7"/>
  </w:num>
  <w:num w:numId="8" w16cid:durableId="2022394909">
    <w:abstractNumId w:val="2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3"/>
  </w:num>
  <w:num w:numId="12" w16cid:durableId="494148517">
    <w:abstractNumId w:val="9"/>
  </w:num>
  <w:num w:numId="13" w16cid:durableId="444154406">
    <w:abstractNumId w:val="1"/>
  </w:num>
  <w:num w:numId="14" w16cid:durableId="1701390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03C04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35DCC"/>
    <w:rsid w:val="00743AC7"/>
    <w:rsid w:val="0076240A"/>
    <w:rsid w:val="007753AE"/>
    <w:rsid w:val="00790CA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8699E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467D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52CF4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Company>HKAC</Company>
  <LinksUpToDate>false</LinksUpToDate>
  <CharactersWithSpaces>1231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4</cp:revision>
  <cp:lastPrinted>2022-12-06T03:39:00Z</cp:lastPrinted>
  <dcterms:created xsi:type="dcterms:W3CDTF">2022-12-15T02:30:00Z</dcterms:created>
  <dcterms:modified xsi:type="dcterms:W3CDTF">2022-12-15T02:48:00Z</dcterms:modified>
</cp:coreProperties>
</file>