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268"/>
        <w:gridCol w:w="1701"/>
        <w:gridCol w:w="2941"/>
      </w:tblGrid>
      <w:tr w:rsidR="006E1396" w:rsidRPr="00EC2206" w14:paraId="0A574ECA" w14:textId="77777777" w:rsidTr="00EB3F3C">
        <w:tc>
          <w:tcPr>
            <w:tcW w:w="675" w:type="dxa"/>
            <w:shd w:val="clear" w:color="auto" w:fill="auto"/>
          </w:tcPr>
          <w:p w14:paraId="7FC4CB17" w14:textId="77777777" w:rsidR="006E1396" w:rsidRPr="00EC2206" w:rsidRDefault="006E1396" w:rsidP="006E1396">
            <w:pPr>
              <w:spacing w:line="360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3BB02040" w14:textId="77777777" w:rsidR="006E1396" w:rsidRPr="00EC2206" w:rsidRDefault="006E1396" w:rsidP="006E1396">
            <w:pPr>
              <w:spacing w:line="360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6ED20A7E" w14:textId="77777777" w:rsidR="006E1396" w:rsidRPr="00EC2206" w:rsidRDefault="006E1396" w:rsidP="006E1396">
            <w:pPr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 w:rsidR="00B21A85"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0AE97C69" w14:textId="77777777" w:rsidR="006E1396" w:rsidRPr="00EC2206" w:rsidRDefault="006E1396" w:rsidP="006E139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3A568CB4" w14:textId="77777777" w:rsidR="006E1396" w:rsidRPr="00EC2206" w:rsidRDefault="00CD6B7A" w:rsidP="006E1396">
            <w:pPr>
              <w:ind w:leftChars="-25" w:left="-60" w:rightChars="-45" w:right="-108"/>
              <w:rPr>
                <w:rFonts w:ascii="Arial" w:hAnsi="Arial" w:cs="Arial"/>
              </w:rPr>
            </w:pPr>
            <w:hyperlink r:id="rId7" w:history="1">
              <w:r w:rsidR="006E1396" w:rsidRPr="00EC2206">
                <w:rPr>
                  <w:rStyle w:val="a3"/>
                  <w:rFonts w:ascii="Arial" w:hAnsi="Arial" w:cs="Arial" w:hint="eastAsia"/>
                </w:rPr>
                <w:t>po.trg@hkac.org</w:t>
              </w:r>
            </w:hyperlink>
            <w:r w:rsidR="00605518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2560B6F3" w14:textId="77777777" w:rsidR="006E1396" w:rsidRPr="00EC2206" w:rsidRDefault="006E1396" w:rsidP="006E139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6E1396" w:rsidRPr="00EC2206" w14:paraId="04C05554" w14:textId="77777777" w:rsidTr="00EB3F3C">
        <w:tc>
          <w:tcPr>
            <w:tcW w:w="911" w:type="dxa"/>
            <w:gridSpan w:val="2"/>
            <w:shd w:val="clear" w:color="auto" w:fill="auto"/>
          </w:tcPr>
          <w:p w14:paraId="52764BF0" w14:textId="77777777" w:rsidR="006E1396" w:rsidRPr="00EC2206" w:rsidRDefault="006E1396" w:rsidP="006E1396">
            <w:pPr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1F4C04A4" w14:textId="77777777" w:rsidR="006E1396" w:rsidRPr="00EC2206" w:rsidRDefault="006E1396" w:rsidP="006E1396">
            <w:pPr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425AC1DF" w14:textId="77777777" w:rsidR="006E1396" w:rsidRPr="00EC2206" w:rsidRDefault="006E1396" w:rsidP="006E139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2ECC6DFE" w14:textId="77777777" w:rsidR="006E1396" w:rsidRPr="00EC2206" w:rsidRDefault="00CD6B7A" w:rsidP="006E1396">
            <w:pPr>
              <w:ind w:leftChars="-25" w:left="-60" w:rightChars="-45" w:right="-108"/>
              <w:rPr>
                <w:rFonts w:ascii="Arial" w:hAnsi="Arial" w:cs="Arial"/>
              </w:rPr>
            </w:pPr>
            <w:hyperlink r:id="rId8" w:history="1">
              <w:r w:rsidR="006E1396" w:rsidRPr="00EC2206">
                <w:rPr>
                  <w:rStyle w:val="a3"/>
                  <w:rFonts w:ascii="Arial" w:hAnsi="Arial" w:cs="Arial" w:hint="eastAsia"/>
                </w:rPr>
                <w:t>achq@hkac.org</w:t>
              </w:r>
            </w:hyperlink>
            <w:r w:rsidR="006E1396" w:rsidRPr="00EC2206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73A464EA" w14:textId="77777777" w:rsidR="006E1396" w:rsidRPr="00EC2206" w:rsidRDefault="006E1396" w:rsidP="006E139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A800B6" w:rsidRPr="00EC2206" w14:paraId="300DB14B" w14:textId="77777777" w:rsidTr="00EB3F3C">
        <w:tc>
          <w:tcPr>
            <w:tcW w:w="675" w:type="dxa"/>
            <w:shd w:val="clear" w:color="auto" w:fill="auto"/>
          </w:tcPr>
          <w:p w14:paraId="619635C8" w14:textId="77777777" w:rsidR="00A800B6" w:rsidRPr="00EC2206" w:rsidRDefault="00A800B6" w:rsidP="00A800B6">
            <w:pPr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5A9A1152" w14:textId="77777777" w:rsidR="00A800B6" w:rsidRPr="00EC2206" w:rsidRDefault="00A800B6" w:rsidP="00A800B6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6397648F" w14:textId="77777777" w:rsidR="00A800B6" w:rsidRPr="00EC2206" w:rsidRDefault="00A800B6" w:rsidP="00A800B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1F99FC2" w14:textId="77777777" w:rsidR="00A800B6" w:rsidRPr="00EC2206" w:rsidRDefault="00A800B6" w:rsidP="00A800B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072BF34" w14:textId="77777777" w:rsidR="00A800B6" w:rsidRPr="00EC2206" w:rsidRDefault="00A800B6" w:rsidP="00A800B6">
            <w:pPr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2941" w:type="dxa"/>
            <w:shd w:val="clear" w:color="auto" w:fill="auto"/>
          </w:tcPr>
          <w:p w14:paraId="6D1DECAE" w14:textId="77777777" w:rsidR="00A800B6" w:rsidRPr="00EC2206" w:rsidRDefault="00A800B6" w:rsidP="00A800B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EB3F3C" w:rsidRPr="00EC2206" w14:paraId="598B1C2B" w14:textId="77777777" w:rsidTr="00EB3F3C">
        <w:tc>
          <w:tcPr>
            <w:tcW w:w="675" w:type="dxa"/>
            <w:shd w:val="clear" w:color="auto" w:fill="auto"/>
          </w:tcPr>
          <w:p w14:paraId="18575B3F" w14:textId="77777777" w:rsidR="00EB3F3C" w:rsidRPr="00EC2206" w:rsidRDefault="00EB3F3C" w:rsidP="00A800B6">
            <w:pPr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6A5440EC" w14:textId="77777777" w:rsidR="00EB3F3C" w:rsidRPr="00EC2206" w:rsidRDefault="00EB3F3C" w:rsidP="00A800B6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4B910D" w14:textId="77777777" w:rsidR="00EB3F3C" w:rsidRDefault="00EB3F3C" w:rsidP="00A800B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708681B" w14:textId="77777777" w:rsidR="00EB3F3C" w:rsidRPr="00EC2206" w:rsidRDefault="00EB3F3C" w:rsidP="00A800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88E991E" w14:textId="77777777" w:rsidR="00EB3F3C" w:rsidRDefault="00EB3F3C" w:rsidP="00A800B6">
            <w:pPr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4642" w:type="dxa"/>
            <w:gridSpan w:val="2"/>
            <w:shd w:val="clear" w:color="auto" w:fill="auto"/>
          </w:tcPr>
          <w:p w14:paraId="5194EE69" w14:textId="77777777" w:rsidR="00EB3F3C" w:rsidRPr="00EC2206" w:rsidRDefault="00EB3F3C" w:rsidP="00A800B6">
            <w:pPr>
              <w:ind w:leftChars="-45" w:left="-108"/>
              <w:rPr>
                <w:rFonts w:ascii="Arial" w:hAnsi="Arial" w:cs="Arial"/>
              </w:rPr>
            </w:pPr>
          </w:p>
        </w:tc>
      </w:tr>
      <w:tr w:rsidR="00EB3F3C" w:rsidRPr="00EC2206" w14:paraId="47921538" w14:textId="77777777" w:rsidTr="00203D0C">
        <w:tc>
          <w:tcPr>
            <w:tcW w:w="675" w:type="dxa"/>
            <w:shd w:val="clear" w:color="auto" w:fill="auto"/>
          </w:tcPr>
          <w:p w14:paraId="48C47849" w14:textId="77777777" w:rsidR="00EB3F3C" w:rsidRPr="00EC2206" w:rsidRDefault="00EB3F3C" w:rsidP="00EB3F3C">
            <w:pPr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34475A1E" w14:textId="77777777" w:rsidR="00EB3F3C" w:rsidRPr="00EC2206" w:rsidRDefault="00EB3F3C" w:rsidP="00EB3F3C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90352" w14:textId="5840D896" w:rsidR="00EB3F3C" w:rsidRPr="00426EB4" w:rsidRDefault="00EB3F3C" w:rsidP="00426E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1E13322" w14:textId="77777777" w:rsidR="00EB3F3C" w:rsidRDefault="00EB3F3C" w:rsidP="00EB3F3C">
            <w:pPr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17739118" w14:textId="77777777" w:rsidR="00EB3F3C" w:rsidRPr="00EC2206" w:rsidRDefault="00EB3F3C" w:rsidP="00EB3F3C">
            <w:pPr>
              <w:ind w:leftChars="-45" w:left="-108"/>
              <w:rPr>
                <w:rFonts w:ascii="Arial" w:hAnsi="Arial" w:cs="Arial"/>
              </w:rPr>
            </w:pPr>
          </w:p>
        </w:tc>
      </w:tr>
    </w:tbl>
    <w:p w14:paraId="4A44D478" w14:textId="77777777" w:rsidR="00DE5718" w:rsidRPr="00DE5718" w:rsidRDefault="00DE5718" w:rsidP="00844023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107"/>
        <w:gridCol w:w="1551"/>
        <w:gridCol w:w="1686"/>
        <w:gridCol w:w="2214"/>
      </w:tblGrid>
      <w:tr w:rsidR="00A800B6" w:rsidRPr="00EC2206" w14:paraId="08B6ADC0" w14:textId="77777777" w:rsidTr="00D940D2">
        <w:tc>
          <w:tcPr>
            <w:tcW w:w="2493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4D97D23D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2107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54695569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551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67FE8285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Course Code</w:t>
            </w:r>
          </w:p>
        </w:tc>
        <w:tc>
          <w:tcPr>
            <w:tcW w:w="1686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29E21F4E" w14:textId="77777777" w:rsidR="00A800B6" w:rsidRPr="00EC2206" w:rsidRDefault="00A800B6" w:rsidP="006B1841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 Size</w:t>
            </w:r>
          </w:p>
        </w:tc>
        <w:tc>
          <w:tcPr>
            <w:tcW w:w="2214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62D7B7E5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Deadline</w:t>
            </w:r>
          </w:p>
        </w:tc>
      </w:tr>
      <w:tr w:rsidR="00D940D2" w:rsidRPr="00EC2206" w14:paraId="70C32758" w14:textId="77777777" w:rsidTr="00D940D2">
        <w:trPr>
          <w:trHeight w:val="567"/>
        </w:trPr>
        <w:tc>
          <w:tcPr>
            <w:tcW w:w="24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346541" w14:textId="60D8E337" w:rsidR="00D940D2" w:rsidRPr="00EC2206" w:rsidRDefault="00D940D2" w:rsidP="00877572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Fitness Test</w:t>
            </w:r>
            <w:r w:rsidRPr="009F6B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D6BE4" w14:textId="3BDE33B6" w:rsidR="00D940D2" w:rsidRPr="00EC2206" w:rsidRDefault="00D940D2" w:rsidP="00877572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D940D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February,</w:t>
            </w:r>
            <w:proofErr w:type="gramEnd"/>
            <w:r>
              <w:rPr>
                <w:rFonts w:ascii="Arial" w:hAnsi="Arial" w:cs="Arial"/>
              </w:rPr>
              <w:t xml:space="preserve"> 2022 (Saturday)</w:t>
            </w:r>
          </w:p>
        </w:tc>
        <w:tc>
          <w:tcPr>
            <w:tcW w:w="1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0FEA4" w14:textId="3839CD00" w:rsidR="00D940D2" w:rsidRPr="00EC2206" w:rsidRDefault="00D940D2" w:rsidP="00F807B6">
            <w:pPr>
              <w:tabs>
                <w:tab w:val="left" w:pos="1335"/>
              </w:tabs>
              <w:ind w:left="-45" w:right="-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BFT 2022-01</w:t>
            </w:r>
          </w:p>
        </w:tc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5BA4F" w14:textId="087397C1" w:rsidR="00D940D2" w:rsidRPr="00EC2206" w:rsidRDefault="00D940D2" w:rsidP="00A800B6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778D5" w14:textId="70FC0111" w:rsidR="00D940D2" w:rsidRPr="00EC2206" w:rsidRDefault="00D940D2" w:rsidP="00D940D2">
            <w:pPr>
              <w:tabs>
                <w:tab w:val="left" w:pos="1080"/>
              </w:tabs>
              <w:ind w:leftChars="-69" w:left="-166" w:rightChars="-43" w:right="-103"/>
              <w:jc w:val="center"/>
              <w:rPr>
                <w:rFonts w:ascii="Arial" w:hAnsi="Arial" w:cs="Arial"/>
              </w:rPr>
            </w:pPr>
            <w:r w:rsidRPr="009F6B94">
              <w:rPr>
                <w:rFonts w:ascii="Arial" w:hAnsi="Arial" w:cs="Arial"/>
              </w:rPr>
              <w:t>1700 hours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br/>
              <w:t>10</w:t>
            </w:r>
            <w:r w:rsidRPr="00D940D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February, 2022</w:t>
            </w:r>
          </w:p>
        </w:tc>
      </w:tr>
      <w:tr w:rsidR="00D940D2" w:rsidRPr="00EC2206" w14:paraId="33A59D11" w14:textId="77777777" w:rsidTr="00D940D2">
        <w:trPr>
          <w:trHeight w:val="567"/>
        </w:trPr>
        <w:tc>
          <w:tcPr>
            <w:tcW w:w="24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8B5EC4" w14:textId="77777777" w:rsidR="00D940D2" w:rsidRDefault="00D940D2" w:rsidP="00877572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BF8C86" w14:textId="0637054B" w:rsidR="00D940D2" w:rsidRDefault="00D940D2" w:rsidP="00877572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D940D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March,</w:t>
            </w:r>
            <w:proofErr w:type="gramEnd"/>
            <w:r>
              <w:rPr>
                <w:rFonts w:ascii="Arial" w:hAnsi="Arial" w:cs="Arial"/>
              </w:rPr>
              <w:t xml:space="preserve"> 2022 (Sunday)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7ECC51" w14:textId="3C53FE93" w:rsidR="00D940D2" w:rsidRDefault="00D940D2" w:rsidP="00F807B6">
            <w:pPr>
              <w:tabs>
                <w:tab w:val="left" w:pos="1335"/>
              </w:tabs>
              <w:ind w:left="-45" w:right="-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B</w:t>
            </w:r>
            <w:r>
              <w:rPr>
                <w:rFonts w:ascii="Arial" w:hAnsi="Arial" w:cs="Arial"/>
              </w:rPr>
              <w:t>FT 2022-02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711EE2" w14:textId="0877BD74" w:rsidR="00D940D2" w:rsidRDefault="00D940D2" w:rsidP="00A800B6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BAADAD" w14:textId="7B2C0CA7" w:rsidR="00D940D2" w:rsidRPr="009F6B94" w:rsidRDefault="00D940D2" w:rsidP="00D940D2">
            <w:pPr>
              <w:tabs>
                <w:tab w:val="left" w:pos="1080"/>
              </w:tabs>
              <w:ind w:leftChars="-69" w:left="-166" w:rightChars="-43" w:right="-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700 hours,</w:t>
            </w:r>
            <w:r>
              <w:rPr>
                <w:rFonts w:ascii="Arial" w:hAnsi="Arial" w:cs="Arial"/>
              </w:rPr>
              <w:br/>
              <w:t>3</w:t>
            </w:r>
            <w:r w:rsidRPr="00D940D2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March, 2022</w:t>
            </w:r>
          </w:p>
        </w:tc>
      </w:tr>
    </w:tbl>
    <w:p w14:paraId="69905F13" w14:textId="610E3DB3" w:rsidR="00844023" w:rsidRDefault="00844023" w:rsidP="00D940D2">
      <w:pPr>
        <w:tabs>
          <w:tab w:val="left" w:pos="1080"/>
        </w:tabs>
        <w:spacing w:beforeLines="100" w:before="360" w:afterLines="50" w:after="180"/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members of my </w:t>
      </w:r>
      <w:r w:rsidR="0022077F">
        <w:rPr>
          <w:rFonts w:ascii="Arial" w:hAnsi="Arial" w:cs="Arial"/>
        </w:rPr>
        <w:t>Squadron/</w:t>
      </w:r>
      <w:r>
        <w:rPr>
          <w:rFonts w:ascii="Arial" w:hAnsi="Arial" w:cs="Arial"/>
        </w:rPr>
        <w:t xml:space="preserve">Unit to attend the </w:t>
      </w:r>
      <w:r w:rsidR="0022077F">
        <w:rPr>
          <w:rFonts w:ascii="Arial" w:hAnsi="Arial" w:cs="Arial"/>
        </w:rPr>
        <w:t>subject</w:t>
      </w:r>
      <w:r>
        <w:rPr>
          <w:rFonts w:ascii="Arial" w:hAnsi="Arial" w:cs="Arial"/>
        </w:rPr>
        <w:t xml:space="preserve"> </w:t>
      </w:r>
      <w:r w:rsidR="00F807B6">
        <w:rPr>
          <w:rFonts w:ascii="Arial" w:hAnsi="Arial" w:cs="Arial"/>
        </w:rPr>
        <w:t>test</w:t>
      </w:r>
      <w:r w:rsidR="00736ACE">
        <w:rPr>
          <w:rFonts w:ascii="Arial" w:hAnsi="Arial" w:cs="Arial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332"/>
        <w:gridCol w:w="850"/>
        <w:gridCol w:w="1701"/>
        <w:gridCol w:w="1134"/>
        <w:gridCol w:w="1134"/>
        <w:gridCol w:w="3120"/>
      </w:tblGrid>
      <w:tr w:rsidR="00FD056B" w:rsidRPr="00EC2206" w14:paraId="20A66006" w14:textId="77777777" w:rsidTr="00F807B6">
        <w:tc>
          <w:tcPr>
            <w:tcW w:w="780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BDBDB"/>
            <w:vAlign w:val="bottom"/>
          </w:tcPr>
          <w:p w14:paraId="1E450602" w14:textId="77777777" w:rsidR="00FD056B" w:rsidRPr="00EC2206" w:rsidRDefault="00FD056B" w:rsidP="00EC2206">
            <w:pPr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S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er</w:t>
            </w:r>
          </w:p>
        </w:tc>
        <w:tc>
          <w:tcPr>
            <w:tcW w:w="133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5904383E" w14:textId="77777777" w:rsidR="00FD056B" w:rsidRPr="00EC2206" w:rsidRDefault="00FD056B" w:rsidP="00EC2206">
            <w:pPr>
              <w:ind w:leftChars="-50" w:left="-120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Corps no.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11EE813C" w14:textId="77777777" w:rsidR="00FD056B" w:rsidRPr="00EC2206" w:rsidRDefault="00FD056B" w:rsidP="00EC2206">
            <w:pPr>
              <w:ind w:leftChars="-45" w:left="-108" w:rightChars="-63" w:right="-151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Rank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05E0A50E" w14:textId="77777777" w:rsidR="00FD056B" w:rsidRPr="00EC2206" w:rsidRDefault="00FD056B" w:rsidP="00EC2206">
            <w:pPr>
              <w:ind w:leftChars="-45" w:left="-108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Name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1628BDCA" w14:textId="77777777" w:rsidR="00FD056B" w:rsidRPr="00EC2206" w:rsidRDefault="00FD056B" w:rsidP="00EC2206">
            <w:pPr>
              <w:ind w:leftChars="-50" w:left="-120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  <w:lang w:eastAsia="zh-HK"/>
              </w:rPr>
              <w:t>中文姓名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3405AE99" w14:textId="77777777" w:rsidR="00FD056B" w:rsidRPr="00EC2206" w:rsidRDefault="00FD056B" w:rsidP="00EC2206">
            <w:pPr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ontact</w:t>
            </w:r>
            <w:r>
              <w:rPr>
                <w:rFonts w:ascii="Arial" w:hAnsi="Arial" w:cs="Arial"/>
                <w:b/>
                <w:lang w:eastAsia="zh-HK"/>
              </w:rPr>
              <w:br/>
            </w:r>
            <w:r w:rsidRPr="00EC2206">
              <w:rPr>
                <w:rFonts w:ascii="Arial" w:hAnsi="Arial" w:cs="Arial"/>
                <w:b/>
                <w:lang w:eastAsia="zh-HK"/>
              </w:rPr>
              <w:t>t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el. no.</w:t>
            </w:r>
          </w:p>
        </w:tc>
        <w:tc>
          <w:tcPr>
            <w:tcW w:w="31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5907F09B" w14:textId="77777777" w:rsidR="00FD056B" w:rsidRPr="00EC2206" w:rsidRDefault="00FD056B" w:rsidP="009A2FBD">
            <w:pPr>
              <w:ind w:leftChars="-42" w:left="-101" w:rightChars="-42" w:right="-101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E-mail address</w:t>
            </w:r>
          </w:p>
        </w:tc>
      </w:tr>
      <w:tr w:rsidR="00D940D2" w:rsidRPr="00EC2206" w14:paraId="4EDC710C" w14:textId="77777777" w:rsidTr="00EA1853">
        <w:trPr>
          <w:trHeight w:val="441"/>
        </w:trPr>
        <w:tc>
          <w:tcPr>
            <w:tcW w:w="1005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885A9" w14:textId="26AFB487" w:rsidR="00D940D2" w:rsidRPr="00D940D2" w:rsidRDefault="00D940D2" w:rsidP="00F807B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bookmarkStart w:id="0" w:name="_Hlk59614215"/>
            <w:bookmarkStart w:id="1" w:name="_Hlk93909818"/>
            <w:r w:rsidRPr="00D940D2">
              <w:rPr>
                <w:rFonts w:ascii="Arial" w:hAnsi="Arial" w:cs="Arial"/>
                <w:sz w:val="22"/>
                <w:szCs w:val="22"/>
                <w:u w:val="single"/>
              </w:rPr>
              <w:t>BFT 2022-01</w:t>
            </w:r>
            <w:r w:rsidRPr="00D940D2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D940D2">
              <w:rPr>
                <w:rFonts w:ascii="Arial" w:hAnsi="Arial" w:cs="Arial"/>
                <w:sz w:val="22"/>
                <w:szCs w:val="22"/>
                <w:u w:val="single"/>
              </w:rPr>
              <w:t>(Saturday)</w:t>
            </w:r>
            <w:bookmarkEnd w:id="1"/>
          </w:p>
        </w:tc>
      </w:tr>
      <w:tr w:rsidR="00D940D2" w:rsidRPr="00B21A85" w14:paraId="537E90F9" w14:textId="77777777" w:rsidTr="00F807B6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0511F" w14:textId="76354DB9" w:rsidR="00D940D2" w:rsidRPr="00EC2206" w:rsidRDefault="00D940D2" w:rsidP="00D940D2">
            <w:pPr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50162" w14:textId="6FA5433C" w:rsidR="00D940D2" w:rsidRPr="00F807B6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2CE64" w14:textId="2036C160" w:rsidR="00D940D2" w:rsidRPr="00F807B6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4983D" w14:textId="4C1A18D0" w:rsidR="00D940D2" w:rsidRPr="00F807B6" w:rsidRDefault="00D940D2" w:rsidP="00D940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138B3" w14:textId="356DB088" w:rsidR="00D940D2" w:rsidRPr="00F807B6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8EB03" w14:textId="77F96391" w:rsidR="00D940D2" w:rsidRPr="00F807B6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CD6EF" w14:textId="4F89E3EA" w:rsidR="00D940D2" w:rsidRPr="00F807B6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B21A85" w14:paraId="445207C6" w14:textId="77777777" w:rsidTr="00F807B6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8394F8" w14:textId="75F3B9C0" w:rsidR="00D940D2" w:rsidRDefault="00D940D2" w:rsidP="00D94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6CC5A" w14:textId="77777777" w:rsidR="00D940D2" w:rsidRPr="00F807B6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A85DD" w14:textId="77777777" w:rsidR="00D940D2" w:rsidRPr="00F807B6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E6213" w14:textId="77777777" w:rsidR="00D940D2" w:rsidRPr="00F807B6" w:rsidRDefault="00D940D2" w:rsidP="00D940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5573C" w14:textId="77777777" w:rsidR="00D940D2" w:rsidRPr="00F807B6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05496" w14:textId="77777777" w:rsidR="00D940D2" w:rsidRPr="00F807B6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9FCBE" w14:textId="77777777" w:rsidR="00D940D2" w:rsidRPr="00F807B6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B21A85" w14:paraId="646FE514" w14:textId="77777777" w:rsidTr="00F807B6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759CD" w14:textId="2229EB38" w:rsidR="00D940D2" w:rsidRDefault="00D940D2" w:rsidP="00D940D2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CEA3D" w14:textId="77777777" w:rsidR="00D940D2" w:rsidRPr="00F807B6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2D4B1" w14:textId="77777777" w:rsidR="00D940D2" w:rsidRPr="00F807B6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65C6C" w14:textId="77777777" w:rsidR="00D940D2" w:rsidRPr="00F807B6" w:rsidRDefault="00D940D2" w:rsidP="00D940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47812" w14:textId="77777777" w:rsidR="00D940D2" w:rsidRPr="00F807B6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F2667" w14:textId="77777777" w:rsidR="00D940D2" w:rsidRPr="00F807B6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10B6A" w14:textId="77777777" w:rsidR="00D940D2" w:rsidRPr="00F807B6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B21A85" w14:paraId="07E5C29F" w14:textId="77777777" w:rsidTr="00F807B6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369311" w14:textId="4B29E7C7" w:rsidR="00D940D2" w:rsidRDefault="00D940D2" w:rsidP="00D94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4DE2C" w14:textId="77777777" w:rsidR="00D940D2" w:rsidRPr="00F807B6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C2682" w14:textId="77777777" w:rsidR="00D940D2" w:rsidRPr="00F807B6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E320C" w14:textId="77777777" w:rsidR="00D940D2" w:rsidRPr="00F807B6" w:rsidRDefault="00D940D2" w:rsidP="00D940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2FB10" w14:textId="77777777" w:rsidR="00D940D2" w:rsidRPr="00F807B6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63C4C" w14:textId="77777777" w:rsidR="00D940D2" w:rsidRPr="00F807B6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42540" w14:textId="77777777" w:rsidR="00D940D2" w:rsidRPr="00F807B6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CD6B7A" w14:paraId="393C3543" w14:textId="77777777" w:rsidTr="005367EA">
        <w:trPr>
          <w:trHeight w:val="441"/>
        </w:trPr>
        <w:tc>
          <w:tcPr>
            <w:tcW w:w="100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8F7EE" w14:textId="6968A66F" w:rsidR="00D940D2" w:rsidRPr="00CD6B7A" w:rsidRDefault="00D940D2" w:rsidP="00D940D2">
            <w:pPr>
              <w:rPr>
                <w:rFonts w:ascii="Arial" w:hAnsi="Arial" w:cs="Arial"/>
                <w:sz w:val="22"/>
                <w:szCs w:val="22"/>
              </w:rPr>
            </w:pPr>
            <w:r w:rsidRPr="00CD6B7A">
              <w:rPr>
                <w:rFonts w:ascii="Arial" w:hAnsi="Arial" w:cs="Arial"/>
                <w:sz w:val="22"/>
                <w:szCs w:val="22"/>
                <w:u w:val="single"/>
              </w:rPr>
              <w:t>BFT 2022-0</w:t>
            </w:r>
            <w:r w:rsidRPr="00CD6B7A"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  <w:r w:rsidRPr="00CD6B7A">
              <w:rPr>
                <w:rFonts w:ascii="Arial" w:hAnsi="Arial" w:cs="Arial"/>
                <w:sz w:val="22"/>
                <w:szCs w:val="22"/>
                <w:u w:val="single"/>
              </w:rPr>
              <w:t xml:space="preserve"> (</w:t>
            </w:r>
            <w:r w:rsidRPr="00CD6B7A">
              <w:rPr>
                <w:rFonts w:ascii="Arial" w:hAnsi="Arial" w:cs="Arial"/>
                <w:sz w:val="22"/>
                <w:szCs w:val="22"/>
                <w:u w:val="single"/>
              </w:rPr>
              <w:t>Sunday</w:t>
            </w:r>
            <w:r w:rsidRPr="00CD6B7A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</w:tr>
      <w:tr w:rsidR="00D940D2" w:rsidRPr="00B21A85" w14:paraId="0EBBD2ED" w14:textId="77777777" w:rsidTr="00F807B6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19B89" w14:textId="6EC5ECC7" w:rsidR="00D940D2" w:rsidRDefault="00D940D2" w:rsidP="00D940D2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8E488" w14:textId="77777777" w:rsidR="00D940D2" w:rsidRPr="00F807B6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428B8" w14:textId="77777777" w:rsidR="00D940D2" w:rsidRPr="00F807B6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B0997" w14:textId="77777777" w:rsidR="00D940D2" w:rsidRPr="00F807B6" w:rsidRDefault="00D940D2" w:rsidP="00D940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BAB50" w14:textId="77777777" w:rsidR="00D940D2" w:rsidRPr="00F807B6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80484" w14:textId="77777777" w:rsidR="00D940D2" w:rsidRPr="00F807B6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1F75F" w14:textId="77777777" w:rsidR="00D940D2" w:rsidRPr="00F807B6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B21A85" w14:paraId="20397682" w14:textId="77777777" w:rsidTr="00F807B6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8F9DC" w14:textId="3A19832F" w:rsidR="00D940D2" w:rsidRDefault="00D940D2" w:rsidP="00D940D2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63202" w14:textId="77777777" w:rsidR="00D940D2" w:rsidRPr="00F807B6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93C56" w14:textId="77777777" w:rsidR="00D940D2" w:rsidRPr="00F807B6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C7F44" w14:textId="77777777" w:rsidR="00D940D2" w:rsidRPr="00F807B6" w:rsidRDefault="00D940D2" w:rsidP="00D940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B2D3F" w14:textId="77777777" w:rsidR="00D940D2" w:rsidRPr="00F807B6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37FAF" w14:textId="77777777" w:rsidR="00D940D2" w:rsidRPr="00F807B6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64673" w14:textId="77777777" w:rsidR="00D940D2" w:rsidRPr="00F807B6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B21A85" w14:paraId="0C1BBF9C" w14:textId="77777777" w:rsidTr="00F807B6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529560" w14:textId="7FCA6355" w:rsidR="00D940D2" w:rsidRDefault="00D940D2" w:rsidP="00D94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94E6E" w14:textId="77777777" w:rsidR="00D940D2" w:rsidRPr="00F807B6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2A189" w14:textId="77777777" w:rsidR="00D940D2" w:rsidRPr="00F807B6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BDADD" w14:textId="77777777" w:rsidR="00D940D2" w:rsidRPr="00F807B6" w:rsidRDefault="00D940D2" w:rsidP="00D940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81ED0" w14:textId="77777777" w:rsidR="00D940D2" w:rsidRPr="00F807B6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2D2D4" w14:textId="77777777" w:rsidR="00D940D2" w:rsidRPr="00F807B6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ECA82" w14:textId="77777777" w:rsidR="00D940D2" w:rsidRPr="00F807B6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B21A85" w14:paraId="149A917A" w14:textId="77777777" w:rsidTr="00F807B6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B6C25" w14:textId="660D7467" w:rsidR="00D940D2" w:rsidRDefault="00D940D2" w:rsidP="00D94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207093" w14:textId="77777777" w:rsidR="00D940D2" w:rsidRPr="00F807B6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8BACE4" w14:textId="77777777" w:rsidR="00D940D2" w:rsidRPr="00F807B6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74908E" w14:textId="77777777" w:rsidR="00D940D2" w:rsidRPr="00F807B6" w:rsidRDefault="00D940D2" w:rsidP="00D940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DA5673" w14:textId="77777777" w:rsidR="00D940D2" w:rsidRPr="00F807B6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3362D5" w14:textId="77777777" w:rsidR="00D940D2" w:rsidRPr="00F807B6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632BF8" w14:textId="77777777" w:rsidR="00D940D2" w:rsidRPr="00F807B6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1DFE558C" w14:textId="77777777" w:rsidR="00AD5161" w:rsidRDefault="00AD5161" w:rsidP="00B21A85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9"/>
        <w:gridCol w:w="282"/>
        <w:gridCol w:w="3242"/>
        <w:gridCol w:w="977"/>
        <w:gridCol w:w="296"/>
        <w:gridCol w:w="3055"/>
      </w:tblGrid>
      <w:tr w:rsidR="00FE313A" w:rsidRPr="00EC2206" w14:paraId="78DA1621" w14:textId="77777777" w:rsidTr="000A52E1">
        <w:trPr>
          <w:trHeight w:val="512"/>
        </w:trPr>
        <w:tc>
          <w:tcPr>
            <w:tcW w:w="2235" w:type="dxa"/>
            <w:shd w:val="clear" w:color="auto" w:fill="auto"/>
            <w:vAlign w:val="bottom"/>
          </w:tcPr>
          <w:p w14:paraId="4124A5D0" w14:textId="77777777" w:rsidR="00324DE8" w:rsidRPr="00EC2206" w:rsidRDefault="00324DE8" w:rsidP="000A52E1">
            <w:pPr>
              <w:snapToGrid w:val="0"/>
              <w:ind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FA011E" w14:textId="77777777" w:rsidR="00324DE8" w:rsidRPr="00EC2206" w:rsidRDefault="00324DE8" w:rsidP="000A52E1">
            <w:pPr>
              <w:snapToGrid w:val="0"/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09AC98" w14:textId="321139F4" w:rsidR="00324DE8" w:rsidRPr="00EC2206" w:rsidRDefault="00324DE8" w:rsidP="000A52E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  <w:vAlign w:val="bottom"/>
          </w:tcPr>
          <w:p w14:paraId="352F351C" w14:textId="77777777" w:rsidR="00324DE8" w:rsidRPr="00EC2206" w:rsidRDefault="00324DE8" w:rsidP="000A52E1">
            <w:pPr>
              <w:snapToGrid w:val="0"/>
              <w:ind w:rightChars="-50" w:right="-120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  <w:vAlign w:val="bottom"/>
          </w:tcPr>
          <w:p w14:paraId="6F15509B" w14:textId="77777777" w:rsidR="00324DE8" w:rsidRPr="00EC2206" w:rsidRDefault="00324DE8" w:rsidP="000A52E1">
            <w:pPr>
              <w:snapToGrid w:val="0"/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C2378E" w14:textId="4E1DE34D" w:rsidR="00324DE8" w:rsidRPr="00EC2206" w:rsidRDefault="00324DE8" w:rsidP="000A52E1">
            <w:pPr>
              <w:snapToGrid w:val="0"/>
              <w:rPr>
                <w:rFonts w:ascii="Arial" w:hAnsi="Arial" w:cs="Arial"/>
              </w:rPr>
            </w:pPr>
          </w:p>
        </w:tc>
      </w:tr>
      <w:tr w:rsidR="00FE313A" w:rsidRPr="00EC2206" w14:paraId="2DC1ED9F" w14:textId="77777777" w:rsidTr="00B21A85">
        <w:trPr>
          <w:trHeight w:val="143"/>
        </w:trPr>
        <w:tc>
          <w:tcPr>
            <w:tcW w:w="2235" w:type="dxa"/>
            <w:shd w:val="clear" w:color="auto" w:fill="auto"/>
            <w:vAlign w:val="center"/>
          </w:tcPr>
          <w:p w14:paraId="618FDE22" w14:textId="77777777" w:rsidR="00B21A85" w:rsidRPr="00EC2206" w:rsidRDefault="00B21A85" w:rsidP="00B21A85">
            <w:pPr>
              <w:snapToGrid w:val="0"/>
              <w:spacing w:line="216" w:lineRule="auto"/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74998CA" w14:textId="77777777" w:rsidR="00B21A85" w:rsidRPr="00EC2206" w:rsidRDefault="00B21A85" w:rsidP="00B21A85">
            <w:pPr>
              <w:snapToGrid w:val="0"/>
              <w:spacing w:line="216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76071" w14:textId="1FDB9F2F" w:rsidR="00B21A85" w:rsidRPr="00F807B6" w:rsidRDefault="00B21A85" w:rsidP="00B21A85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7B6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F807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07B6">
              <w:rPr>
                <w:rFonts w:ascii="Arial" w:hAnsi="Arial" w:cs="Arial"/>
                <w:sz w:val="22"/>
                <w:szCs w:val="22"/>
              </w:rPr>
              <w:t>Signature</w:t>
            </w:r>
            <w:r w:rsidR="00F807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07B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7BB8779" w14:textId="77777777" w:rsidR="00B21A85" w:rsidRPr="00EC2206" w:rsidRDefault="00B21A85" w:rsidP="00B21A85">
            <w:pPr>
              <w:snapToGrid w:val="0"/>
              <w:spacing w:line="216" w:lineRule="auto"/>
              <w:ind w:rightChars="-50" w:right="-120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3048FE2E" w14:textId="77777777" w:rsidR="00B21A85" w:rsidRPr="00EC2206" w:rsidRDefault="00B21A85" w:rsidP="00B21A85">
            <w:pPr>
              <w:snapToGrid w:val="0"/>
              <w:spacing w:line="216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C00A7" w14:textId="77777777" w:rsidR="00B21A85" w:rsidRPr="00EC2206" w:rsidRDefault="00B21A85" w:rsidP="00B21A85">
            <w:pPr>
              <w:snapToGrid w:val="0"/>
              <w:spacing w:line="216" w:lineRule="auto"/>
              <w:rPr>
                <w:rFonts w:ascii="Arial" w:hAnsi="Arial" w:cs="Arial"/>
              </w:rPr>
            </w:pPr>
          </w:p>
        </w:tc>
      </w:tr>
      <w:tr w:rsidR="00FE313A" w:rsidRPr="00EC2206" w14:paraId="48006BEC" w14:textId="77777777" w:rsidTr="00B21A85">
        <w:tc>
          <w:tcPr>
            <w:tcW w:w="2235" w:type="dxa"/>
            <w:shd w:val="clear" w:color="auto" w:fill="auto"/>
          </w:tcPr>
          <w:p w14:paraId="03C5B66C" w14:textId="77777777" w:rsidR="00324DE8" w:rsidRPr="00EC2206" w:rsidRDefault="00324DE8" w:rsidP="000A52E1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52F3EF8D" w14:textId="77777777" w:rsidR="00324DE8" w:rsidRPr="00EC2206" w:rsidRDefault="00324DE8" w:rsidP="000A52E1">
            <w:pPr>
              <w:spacing w:line="48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9D567" w14:textId="59E90182" w:rsidR="00324DE8" w:rsidRPr="00EC2206" w:rsidRDefault="00324DE8" w:rsidP="000A52E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0CBCC0D0" w14:textId="77777777" w:rsidR="00324DE8" w:rsidRPr="00EC2206" w:rsidRDefault="00324DE8" w:rsidP="000A52E1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03DB0B9" w14:textId="77777777" w:rsidR="00324DE8" w:rsidRPr="00EC2206" w:rsidRDefault="00324DE8" w:rsidP="000A52E1">
            <w:pPr>
              <w:spacing w:line="48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shd w:val="clear" w:color="auto" w:fill="auto"/>
          </w:tcPr>
          <w:p w14:paraId="19B175C9" w14:textId="77777777" w:rsidR="00324DE8" w:rsidRPr="00EC2206" w:rsidRDefault="00324DE8" w:rsidP="000A52E1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E313A" w:rsidRPr="00EC2206" w14:paraId="6E726196" w14:textId="77777777" w:rsidTr="000A52E1">
        <w:trPr>
          <w:trHeight w:val="119"/>
        </w:trPr>
        <w:tc>
          <w:tcPr>
            <w:tcW w:w="2235" w:type="dxa"/>
            <w:shd w:val="clear" w:color="auto" w:fill="auto"/>
          </w:tcPr>
          <w:p w14:paraId="5026B6F2" w14:textId="77777777" w:rsidR="00AD5161" w:rsidRPr="00EC2206" w:rsidRDefault="00AD5161" w:rsidP="000A52E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845372E" w14:textId="77777777" w:rsidR="00324DE8" w:rsidRPr="00EC2206" w:rsidRDefault="00324DE8" w:rsidP="000A52E1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1262D4AD" w14:textId="2CE0FB85" w:rsidR="00324DE8" w:rsidRPr="00F807B6" w:rsidRDefault="00F807B6" w:rsidP="000A5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324DE8" w:rsidRPr="00F807B6">
              <w:rPr>
                <w:rFonts w:ascii="Arial" w:hAnsi="Arial" w:cs="Arial"/>
                <w:sz w:val="22"/>
                <w:szCs w:val="22"/>
              </w:rPr>
              <w:t>Rank and Name</w:t>
            </w:r>
            <w:r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979" w:type="dxa"/>
            <w:shd w:val="clear" w:color="auto" w:fill="auto"/>
          </w:tcPr>
          <w:p w14:paraId="7485B927" w14:textId="77777777" w:rsidR="00324DE8" w:rsidRPr="00EC2206" w:rsidRDefault="00324DE8" w:rsidP="000A52E1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91CF1DF" w14:textId="77777777" w:rsidR="00324DE8" w:rsidRPr="00EC2206" w:rsidRDefault="00324DE8" w:rsidP="000A52E1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shd w:val="clear" w:color="auto" w:fill="auto"/>
          </w:tcPr>
          <w:p w14:paraId="7677D6A5" w14:textId="77777777" w:rsidR="00324DE8" w:rsidRPr="00EC2206" w:rsidRDefault="00324DE8" w:rsidP="000A52E1">
            <w:pPr>
              <w:rPr>
                <w:rFonts w:ascii="Arial" w:hAnsi="Arial" w:cs="Arial"/>
              </w:rPr>
            </w:pPr>
          </w:p>
        </w:tc>
      </w:tr>
    </w:tbl>
    <w:p w14:paraId="3516BC31" w14:textId="77777777" w:rsidR="00AD5161" w:rsidRDefault="00844023" w:rsidP="00324DE8">
      <w:pPr>
        <w:widowControl/>
        <w:tabs>
          <w:tab w:val="left" w:pos="1080"/>
          <w:tab w:val="left" w:pos="1500"/>
          <w:tab w:val="left" w:pos="2160"/>
        </w:tabs>
        <w:rPr>
          <w:rFonts w:ascii="Arial" w:hAnsi="Arial" w:cs="Arial"/>
        </w:rPr>
      </w:pPr>
      <w:proofErr w:type="gramStart"/>
      <w:r w:rsidRPr="000F7B9D">
        <w:rPr>
          <w:rFonts w:ascii="Arial" w:hAnsi="Arial" w:cs="Arial"/>
        </w:rPr>
        <w:t>Rem</w:t>
      </w:r>
      <w:r w:rsidR="008C228B">
        <w:rPr>
          <w:rFonts w:ascii="Arial" w:hAnsi="Arial" w:cs="Arial"/>
        </w:rPr>
        <w:t>arks</w:t>
      </w:r>
      <w:r w:rsidR="009F1CCD">
        <w:rPr>
          <w:rFonts w:ascii="Arial" w:hAnsi="Arial" w:cs="Arial"/>
        </w:rPr>
        <w:t xml:space="preserve"> </w:t>
      </w:r>
      <w:r w:rsidR="008C228B">
        <w:rPr>
          <w:rFonts w:ascii="Arial" w:hAnsi="Arial" w:cs="Arial"/>
        </w:rPr>
        <w:t>:</w:t>
      </w:r>
      <w:proofErr w:type="gramEnd"/>
    </w:p>
    <w:p w14:paraId="443E71A7" w14:textId="77766724" w:rsidR="00844023" w:rsidRPr="00C34691" w:rsidRDefault="00844023" w:rsidP="0091759C">
      <w:pPr>
        <w:pStyle w:val="af1"/>
        <w:widowControl/>
        <w:numPr>
          <w:ilvl w:val="0"/>
          <w:numId w:val="19"/>
        </w:numPr>
        <w:tabs>
          <w:tab w:val="left" w:pos="1080"/>
          <w:tab w:val="left" w:pos="1500"/>
          <w:tab w:val="left" w:pos="2160"/>
        </w:tabs>
        <w:snapToGrid w:val="0"/>
        <w:spacing w:before="120"/>
        <w:contextualSpacing w:val="0"/>
      </w:pPr>
      <w:r w:rsidRPr="002E07BB">
        <w:rPr>
          <w:rFonts w:ascii="Arial" w:hAnsi="Arial" w:cs="Arial"/>
        </w:rPr>
        <w:t>Please complete the Form and return</w:t>
      </w:r>
      <w:r w:rsidR="00CD61F4" w:rsidRPr="002E07BB">
        <w:rPr>
          <w:rFonts w:ascii="Arial" w:hAnsi="Arial" w:cs="Arial"/>
        </w:rPr>
        <w:t xml:space="preserve"> to</w:t>
      </w:r>
      <w:r w:rsidR="006E1396" w:rsidRPr="002E07BB">
        <w:rPr>
          <w:rFonts w:ascii="Arial" w:hAnsi="Arial" w:cs="Arial"/>
        </w:rPr>
        <w:t xml:space="preserve"> P</w:t>
      </w:r>
      <w:r w:rsidR="00AD5161" w:rsidRPr="002E07BB">
        <w:rPr>
          <w:rFonts w:ascii="Arial" w:hAnsi="Arial" w:cs="Arial" w:hint="eastAsia"/>
        </w:rPr>
        <w:t xml:space="preserve">roject </w:t>
      </w:r>
      <w:r w:rsidR="006E1396" w:rsidRPr="002E07BB">
        <w:rPr>
          <w:rFonts w:ascii="Arial" w:hAnsi="Arial" w:cs="Arial"/>
        </w:rPr>
        <w:t>O</w:t>
      </w:r>
      <w:r w:rsidR="00AD5161" w:rsidRPr="002E07BB">
        <w:rPr>
          <w:rFonts w:ascii="Arial" w:hAnsi="Arial" w:cs="Arial"/>
        </w:rPr>
        <w:t xml:space="preserve">fficer </w:t>
      </w:r>
      <w:r w:rsidR="006E1396" w:rsidRPr="002E07BB">
        <w:rPr>
          <w:rFonts w:ascii="Arial" w:hAnsi="Arial" w:cs="Arial"/>
        </w:rPr>
        <w:t>(</w:t>
      </w:r>
      <w:r w:rsidR="00B21A85" w:rsidRPr="002E07BB">
        <w:rPr>
          <w:rFonts w:ascii="Arial" w:hAnsi="Arial" w:cs="Arial"/>
        </w:rPr>
        <w:t>T</w:t>
      </w:r>
      <w:r w:rsidR="006E1396" w:rsidRPr="002E07BB">
        <w:rPr>
          <w:rFonts w:ascii="Arial" w:hAnsi="Arial" w:cs="Arial"/>
        </w:rPr>
        <w:t xml:space="preserve">raining) ( </w:t>
      </w:r>
      <w:hyperlink r:id="rId9" w:history="1">
        <w:r w:rsidR="006E1396" w:rsidRPr="002E07BB">
          <w:rPr>
            <w:rStyle w:val="a3"/>
            <w:rFonts w:ascii="Arial" w:hAnsi="Arial" w:cs="Arial"/>
          </w:rPr>
          <w:t>po.trg@hkac.org</w:t>
        </w:r>
      </w:hyperlink>
      <w:r w:rsidR="006E1396" w:rsidRPr="002E07BB">
        <w:rPr>
          <w:rFonts w:ascii="Arial" w:hAnsi="Arial" w:cs="Arial"/>
        </w:rPr>
        <w:t xml:space="preserve"> )</w:t>
      </w:r>
      <w:r w:rsidR="00324DE8" w:rsidRPr="002E07BB">
        <w:rPr>
          <w:rFonts w:ascii="Arial" w:hAnsi="Arial" w:cs="Arial"/>
        </w:rPr>
        <w:t xml:space="preserve"> </w:t>
      </w:r>
      <w:r w:rsidR="00FD056B" w:rsidRPr="002E07BB">
        <w:rPr>
          <w:rFonts w:ascii="Arial" w:hAnsi="Arial" w:cs="Arial"/>
        </w:rPr>
        <w:t xml:space="preserve">and </w:t>
      </w:r>
      <w:r w:rsidR="00324DE8" w:rsidRPr="002E07BB">
        <w:rPr>
          <w:rFonts w:ascii="Arial" w:hAnsi="Arial" w:cs="Arial"/>
        </w:rPr>
        <w:t xml:space="preserve">CHQ ( </w:t>
      </w:r>
      <w:hyperlink r:id="rId10" w:history="1">
        <w:r w:rsidR="00324DE8" w:rsidRPr="002E07BB">
          <w:rPr>
            <w:rStyle w:val="a3"/>
            <w:rFonts w:ascii="Arial" w:hAnsi="Arial" w:cs="Arial"/>
          </w:rPr>
          <w:t>achq@hkac.org</w:t>
        </w:r>
      </w:hyperlink>
      <w:r w:rsidR="00324DE8" w:rsidRPr="002E07BB">
        <w:rPr>
          <w:rFonts w:ascii="Arial" w:hAnsi="Arial" w:cs="Arial"/>
        </w:rPr>
        <w:t xml:space="preserve"> ) </w:t>
      </w:r>
      <w:r w:rsidRPr="002E07BB">
        <w:rPr>
          <w:rFonts w:ascii="Arial" w:hAnsi="Arial" w:cs="Arial"/>
        </w:rPr>
        <w:t xml:space="preserve">on / before </w:t>
      </w:r>
      <w:r w:rsidR="00AE5B24" w:rsidRPr="002E07BB">
        <w:rPr>
          <w:rFonts w:ascii="Arial" w:hAnsi="Arial" w:cs="Arial"/>
          <w:b/>
        </w:rPr>
        <w:t>17:00,</w:t>
      </w:r>
      <w:r w:rsidR="00AE5B24" w:rsidRPr="002E07BB">
        <w:rPr>
          <w:rFonts w:ascii="Arial" w:hAnsi="Arial" w:cs="Arial"/>
        </w:rPr>
        <w:t xml:space="preserve"> </w:t>
      </w:r>
      <w:r w:rsidR="002E07BB" w:rsidRPr="002E07BB">
        <w:rPr>
          <w:rFonts w:ascii="Arial" w:hAnsi="Arial" w:cs="Arial"/>
          <w:b/>
        </w:rPr>
        <w:t>10</w:t>
      </w:r>
      <w:r w:rsidR="00633596" w:rsidRPr="002E07BB">
        <w:rPr>
          <w:rFonts w:ascii="Arial" w:hAnsi="Arial" w:cs="Arial"/>
          <w:b/>
        </w:rPr>
        <w:t>th</w:t>
      </w:r>
      <w:r w:rsidR="004B75DA" w:rsidRPr="002E07BB">
        <w:rPr>
          <w:rFonts w:ascii="Arial" w:hAnsi="Arial" w:cs="Arial"/>
          <w:b/>
        </w:rPr>
        <w:t xml:space="preserve"> </w:t>
      </w:r>
      <w:r w:rsidR="002E07BB" w:rsidRPr="002E07BB">
        <w:rPr>
          <w:rFonts w:ascii="Arial" w:hAnsi="Arial" w:cs="Arial"/>
          <w:b/>
        </w:rPr>
        <w:t>February</w:t>
      </w:r>
      <w:r w:rsidR="004B75DA" w:rsidRPr="002E07BB">
        <w:rPr>
          <w:rFonts w:ascii="Arial" w:hAnsi="Arial" w:cs="Arial"/>
          <w:b/>
        </w:rPr>
        <w:t>, 202</w:t>
      </w:r>
      <w:r w:rsidR="002E07BB" w:rsidRPr="002E07BB">
        <w:rPr>
          <w:rFonts w:ascii="Arial" w:hAnsi="Arial" w:cs="Arial"/>
          <w:b/>
        </w:rPr>
        <w:t xml:space="preserve">2 </w:t>
      </w:r>
      <w:r w:rsidR="002E07BB" w:rsidRPr="002E07BB">
        <w:rPr>
          <w:rFonts w:ascii="Arial" w:hAnsi="Arial" w:cs="Arial"/>
          <w:bCs/>
        </w:rPr>
        <w:t>(BFT 2022-01) or</w:t>
      </w:r>
      <w:r w:rsidR="002E07BB" w:rsidRPr="002E07BB">
        <w:rPr>
          <w:rFonts w:ascii="Arial" w:hAnsi="Arial" w:cs="Arial"/>
        </w:rPr>
        <w:t xml:space="preserve"> </w:t>
      </w:r>
      <w:r w:rsidR="002E07BB" w:rsidRPr="002E07BB">
        <w:rPr>
          <w:rFonts w:ascii="Arial" w:hAnsi="Arial" w:cs="Arial"/>
          <w:b/>
          <w:bCs/>
        </w:rPr>
        <w:t>1700,</w:t>
      </w:r>
      <w:r w:rsidR="002E07BB" w:rsidRPr="002E07BB">
        <w:rPr>
          <w:rFonts w:ascii="Arial" w:hAnsi="Arial" w:cs="Arial"/>
          <w:b/>
          <w:bCs/>
        </w:rPr>
        <w:t xml:space="preserve"> </w:t>
      </w:r>
      <w:r w:rsidR="002E07BB" w:rsidRPr="002E07BB">
        <w:rPr>
          <w:rFonts w:ascii="Arial" w:hAnsi="Arial" w:cs="Arial"/>
          <w:b/>
          <w:bCs/>
        </w:rPr>
        <w:t>3rd March, 2022</w:t>
      </w:r>
      <w:r w:rsidR="002E07BB">
        <w:rPr>
          <w:rFonts w:ascii="Arial" w:hAnsi="Arial" w:cs="Arial"/>
        </w:rPr>
        <w:t xml:space="preserve"> (BFT 2022-02)</w:t>
      </w:r>
      <w:r w:rsidRPr="002E07BB">
        <w:rPr>
          <w:rFonts w:ascii="Arial" w:hAnsi="Arial" w:cs="Arial"/>
        </w:rPr>
        <w:t>.</w:t>
      </w:r>
    </w:p>
    <w:sectPr w:rsidR="00844023" w:rsidRPr="00C34691" w:rsidSect="00AD5161">
      <w:headerReference w:type="default" r:id="rId11"/>
      <w:footerReference w:type="default" r:id="rId12"/>
      <w:pgSz w:w="11906" w:h="16838" w:code="9"/>
      <w:pgMar w:top="720" w:right="748" w:bottom="1077" w:left="107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586F" w14:textId="77777777" w:rsidR="00BA1E31" w:rsidRDefault="00BA1E31">
      <w:r>
        <w:separator/>
      </w:r>
    </w:p>
  </w:endnote>
  <w:endnote w:type="continuationSeparator" w:id="0">
    <w:p w14:paraId="0343BF36" w14:textId="77777777" w:rsidR="00BA1E31" w:rsidRDefault="00BA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A368" w14:textId="77777777" w:rsidR="00C724EE" w:rsidRDefault="00C724EE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5743A4D2" w14:textId="77777777" w:rsidR="00C724EE" w:rsidRPr="000F7B9D" w:rsidRDefault="00C724EE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Course Nomination Form</w:t>
    </w:r>
    <w:r w:rsidRPr="000F7B9D">
      <w:rPr>
        <w:rStyle w:val="a8"/>
        <w:rFonts w:ascii="Arial" w:hAnsi="Arial" w:cs="Arial"/>
        <w:color w:val="000000"/>
        <w:sz w:val="16"/>
      </w:rPr>
      <w:tab/>
      <w:t xml:space="preserve">                       </w:t>
    </w:r>
    <w:r w:rsidRPr="000F7B9D">
      <w:rPr>
        <w:rFonts w:ascii="Arial" w:hAnsi="Arial" w:cs="Arial"/>
        <w:sz w:val="24"/>
        <w:szCs w:val="24"/>
      </w:rPr>
      <w:t xml:space="preserve">- </w: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begin"/>
    </w:r>
    <w:r w:rsidRPr="000F7B9D">
      <w:rPr>
        <w:rStyle w:val="a8"/>
        <w:rFonts w:ascii="Arial" w:hAnsi="Arial" w:cs="Arial"/>
        <w:color w:val="000000"/>
        <w:sz w:val="24"/>
        <w:szCs w:val="24"/>
      </w:rPr>
      <w:instrText xml:space="preserve"> PAGE </w:instrTex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separate"/>
    </w:r>
    <w:r w:rsidR="000A52E1">
      <w:rPr>
        <w:rStyle w:val="a8"/>
        <w:rFonts w:ascii="Arial" w:hAnsi="Arial" w:cs="Arial"/>
        <w:noProof/>
        <w:color w:val="000000"/>
        <w:sz w:val="24"/>
        <w:szCs w:val="24"/>
      </w:rPr>
      <w:t>1</w: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end"/>
    </w:r>
    <w:r w:rsidRPr="000F7B9D">
      <w:rPr>
        <w:rStyle w:val="a8"/>
        <w:rFonts w:ascii="Arial" w:hAnsi="Arial" w:cs="Arial"/>
        <w:color w:val="000000"/>
        <w:sz w:val="24"/>
        <w:szCs w:val="24"/>
      </w:rPr>
      <w:t xml:space="preserve"> -</w:t>
    </w:r>
  </w:p>
  <w:p w14:paraId="5916F689" w14:textId="77777777" w:rsidR="00C724EE" w:rsidRPr="00DB3564" w:rsidRDefault="00C724EE" w:rsidP="00844023">
    <w:pPr>
      <w:pStyle w:val="a6"/>
      <w:ind w:firstLineChars="50" w:firstLine="80"/>
      <w:rPr>
        <w:rFonts w:ascii="Arial" w:hAnsi="Arial" w:cs="Arial"/>
        <w:i/>
        <w:color w:val="000000"/>
        <w:sz w:val="16"/>
        <w:lang w:val="en-GB"/>
      </w:rPr>
    </w:pPr>
    <w:r w:rsidRPr="000F7B9D">
      <w:rPr>
        <w:rStyle w:val="a8"/>
        <w:rFonts w:ascii="Arial" w:hAnsi="Arial" w:cs="Arial"/>
        <w:i/>
        <w:color w:val="000000"/>
        <w:sz w:val="16"/>
      </w:rPr>
      <w:t>(</w:t>
    </w:r>
    <w:r>
      <w:rPr>
        <w:rStyle w:val="a8"/>
        <w:rFonts w:ascii="Arial" w:hAnsi="Arial" w:cs="Arial" w:hint="eastAsia"/>
        <w:i/>
        <w:color w:val="000000"/>
        <w:sz w:val="16"/>
      </w:rPr>
      <w:t xml:space="preserve">Rev </w:t>
    </w:r>
    <w:r w:rsidR="006E70F4">
      <w:rPr>
        <w:rStyle w:val="a8"/>
        <w:rFonts w:ascii="Arial" w:hAnsi="Arial" w:cs="Arial" w:hint="eastAsia"/>
        <w:i/>
        <w:color w:val="000000"/>
        <w:sz w:val="16"/>
      </w:rPr>
      <w:t>Feb</w:t>
    </w:r>
    <w:r>
      <w:rPr>
        <w:rStyle w:val="a8"/>
        <w:rFonts w:ascii="Arial" w:hAnsi="Arial" w:cs="Arial"/>
        <w:i/>
        <w:iCs/>
        <w:color w:val="000000"/>
        <w:sz w:val="16"/>
      </w:rPr>
      <w:t xml:space="preserve"> </w:t>
    </w:r>
    <w:r w:rsidR="00BE7257">
      <w:rPr>
        <w:rStyle w:val="a8"/>
        <w:rFonts w:ascii="Arial" w:hAnsi="Arial" w:cs="Arial"/>
        <w:i/>
        <w:iCs/>
        <w:color w:val="000000"/>
        <w:sz w:val="16"/>
      </w:rPr>
      <w:t>2019</w:t>
    </w:r>
    <w:r w:rsidRPr="000F7B9D">
      <w:rPr>
        <w:rStyle w:val="a8"/>
        <w:rFonts w:ascii="Arial" w:hAnsi="Arial" w:cs="Arial"/>
        <w:i/>
        <w:color w:val="000000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E1C8" w14:textId="77777777" w:rsidR="00BA1E31" w:rsidRDefault="00BA1E31">
      <w:r>
        <w:separator/>
      </w:r>
    </w:p>
  </w:footnote>
  <w:footnote w:type="continuationSeparator" w:id="0">
    <w:p w14:paraId="479EDB7B" w14:textId="77777777" w:rsidR="00BA1E31" w:rsidRDefault="00BA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41B0" w14:textId="77777777" w:rsidR="0022077F" w:rsidRPr="000F7B9D" w:rsidRDefault="0022077F" w:rsidP="0022077F">
    <w:pPr>
      <w:tabs>
        <w:tab w:val="left" w:pos="540"/>
        <w:tab w:val="left" w:pos="900"/>
        <w:tab w:val="left" w:pos="1980"/>
      </w:tabs>
      <w:spacing w:line="480" w:lineRule="auto"/>
      <w:jc w:val="center"/>
      <w:outlineLvl w:val="0"/>
      <w:rPr>
        <w:rFonts w:ascii="Arial" w:hAnsi="Arial" w:cs="Arial"/>
        <w:b/>
        <w:sz w:val="32"/>
        <w:szCs w:val="32"/>
      </w:rPr>
    </w:pPr>
    <w:r w:rsidRPr="000F7B9D">
      <w:rPr>
        <w:rFonts w:ascii="Arial" w:hAnsi="Arial" w:cs="Arial"/>
        <w:b/>
        <w:sz w:val="32"/>
        <w:szCs w:val="32"/>
      </w:rPr>
      <w:t>HONG KONG ADVENTURE CORPS</w:t>
    </w:r>
  </w:p>
  <w:p w14:paraId="00CFDE20" w14:textId="77777777" w:rsidR="0022077F" w:rsidRPr="0022077F" w:rsidRDefault="0022077F" w:rsidP="0022077F">
    <w:pPr>
      <w:spacing w:line="480" w:lineRule="auto"/>
      <w:jc w:val="center"/>
      <w:outlineLvl w:val="0"/>
    </w:pPr>
    <w:r>
      <w:rPr>
        <w:rFonts w:ascii="Arial" w:hAnsi="Arial" w:cs="Arial"/>
        <w:b/>
        <w:sz w:val="28"/>
        <w:szCs w:val="28"/>
        <w:u w:val="single"/>
      </w:rPr>
      <w:t>Course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C24A3C"/>
    <w:multiLevelType w:val="hybridMultilevel"/>
    <w:tmpl w:val="CAAA5886"/>
    <w:lvl w:ilvl="0" w:tplc="A13277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5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26430D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 w15:restartNumberingAfterBreak="0">
    <w:nsid w:val="294A3774"/>
    <w:multiLevelType w:val="hybridMultilevel"/>
    <w:tmpl w:val="32AC6C26"/>
    <w:lvl w:ilvl="0" w:tplc="7146060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3C090019" w:tentative="1">
      <w:start w:val="1"/>
      <w:numFmt w:val="lowerLetter"/>
      <w:lvlText w:val="%2."/>
      <w:lvlJc w:val="left"/>
      <w:pPr>
        <w:ind w:left="1789" w:hanging="360"/>
      </w:pPr>
    </w:lvl>
    <w:lvl w:ilvl="2" w:tplc="3C09001B" w:tentative="1">
      <w:start w:val="1"/>
      <w:numFmt w:val="lowerRoman"/>
      <w:lvlText w:val="%3."/>
      <w:lvlJc w:val="right"/>
      <w:pPr>
        <w:ind w:left="2509" w:hanging="180"/>
      </w:pPr>
    </w:lvl>
    <w:lvl w:ilvl="3" w:tplc="3C09000F" w:tentative="1">
      <w:start w:val="1"/>
      <w:numFmt w:val="decimal"/>
      <w:lvlText w:val="%4."/>
      <w:lvlJc w:val="left"/>
      <w:pPr>
        <w:ind w:left="3229" w:hanging="360"/>
      </w:pPr>
    </w:lvl>
    <w:lvl w:ilvl="4" w:tplc="3C090019" w:tentative="1">
      <w:start w:val="1"/>
      <w:numFmt w:val="lowerLetter"/>
      <w:lvlText w:val="%5."/>
      <w:lvlJc w:val="left"/>
      <w:pPr>
        <w:ind w:left="3949" w:hanging="360"/>
      </w:pPr>
    </w:lvl>
    <w:lvl w:ilvl="5" w:tplc="3C09001B" w:tentative="1">
      <w:start w:val="1"/>
      <w:numFmt w:val="lowerRoman"/>
      <w:lvlText w:val="%6."/>
      <w:lvlJc w:val="right"/>
      <w:pPr>
        <w:ind w:left="4669" w:hanging="180"/>
      </w:pPr>
    </w:lvl>
    <w:lvl w:ilvl="6" w:tplc="3C09000F" w:tentative="1">
      <w:start w:val="1"/>
      <w:numFmt w:val="decimal"/>
      <w:lvlText w:val="%7."/>
      <w:lvlJc w:val="left"/>
      <w:pPr>
        <w:ind w:left="5389" w:hanging="360"/>
      </w:pPr>
    </w:lvl>
    <w:lvl w:ilvl="7" w:tplc="3C090019" w:tentative="1">
      <w:start w:val="1"/>
      <w:numFmt w:val="lowerLetter"/>
      <w:lvlText w:val="%8."/>
      <w:lvlJc w:val="left"/>
      <w:pPr>
        <w:ind w:left="6109" w:hanging="360"/>
      </w:pPr>
    </w:lvl>
    <w:lvl w:ilvl="8" w:tplc="3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4" w15:restartNumberingAfterBreak="0">
    <w:nsid w:val="4B8D14C9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A2140D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7" w15:restartNumberingAfterBreak="0">
    <w:nsid w:val="5BD70D10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8" w15:restartNumberingAfterBreak="0">
    <w:nsid w:val="61D910E8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9" w15:restartNumberingAfterBreak="0">
    <w:nsid w:val="7614207F"/>
    <w:multiLevelType w:val="hybridMultilevel"/>
    <w:tmpl w:val="0276C70C"/>
    <w:lvl w:ilvl="0" w:tplc="CC62803A">
      <w:start w:val="2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3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5"/>
  </w:num>
  <w:num w:numId="10">
    <w:abstractNumId w:val="0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6E"/>
    <w:rsid w:val="00005057"/>
    <w:rsid w:val="00021F13"/>
    <w:rsid w:val="00085319"/>
    <w:rsid w:val="00091853"/>
    <w:rsid w:val="0009463D"/>
    <w:rsid w:val="000A0A73"/>
    <w:rsid w:val="000A52E1"/>
    <w:rsid w:val="000A6519"/>
    <w:rsid w:val="000C3CE2"/>
    <w:rsid w:val="000C501F"/>
    <w:rsid w:val="000F76BA"/>
    <w:rsid w:val="00116890"/>
    <w:rsid w:val="001D1F24"/>
    <w:rsid w:val="00203D0C"/>
    <w:rsid w:val="0020679C"/>
    <w:rsid w:val="0022077F"/>
    <w:rsid w:val="0024635F"/>
    <w:rsid w:val="002834D9"/>
    <w:rsid w:val="002B4BE5"/>
    <w:rsid w:val="002B503A"/>
    <w:rsid w:val="002E07BB"/>
    <w:rsid w:val="0030479B"/>
    <w:rsid w:val="00305FBC"/>
    <w:rsid w:val="00324DE8"/>
    <w:rsid w:val="00326235"/>
    <w:rsid w:val="00340049"/>
    <w:rsid w:val="00366789"/>
    <w:rsid w:val="0037022F"/>
    <w:rsid w:val="003D4397"/>
    <w:rsid w:val="003E0AE6"/>
    <w:rsid w:val="003E7C41"/>
    <w:rsid w:val="0040151A"/>
    <w:rsid w:val="00407D2E"/>
    <w:rsid w:val="0041568E"/>
    <w:rsid w:val="004209C9"/>
    <w:rsid w:val="00426EB4"/>
    <w:rsid w:val="004332DF"/>
    <w:rsid w:val="004400D7"/>
    <w:rsid w:val="00446A7B"/>
    <w:rsid w:val="00496485"/>
    <w:rsid w:val="004B6D8E"/>
    <w:rsid w:val="004B75DA"/>
    <w:rsid w:val="00501EA5"/>
    <w:rsid w:val="0051437D"/>
    <w:rsid w:val="00583C75"/>
    <w:rsid w:val="005B6D92"/>
    <w:rsid w:val="005F3B97"/>
    <w:rsid w:val="005F3F6E"/>
    <w:rsid w:val="00605518"/>
    <w:rsid w:val="00613629"/>
    <w:rsid w:val="00633596"/>
    <w:rsid w:val="00690824"/>
    <w:rsid w:val="006A644F"/>
    <w:rsid w:val="006B1841"/>
    <w:rsid w:val="006B281E"/>
    <w:rsid w:val="006E1396"/>
    <w:rsid w:val="006E70F4"/>
    <w:rsid w:val="00701B95"/>
    <w:rsid w:val="0071242A"/>
    <w:rsid w:val="00716BC6"/>
    <w:rsid w:val="00736ACE"/>
    <w:rsid w:val="007402FA"/>
    <w:rsid w:val="007411AD"/>
    <w:rsid w:val="00745344"/>
    <w:rsid w:val="00792B59"/>
    <w:rsid w:val="007A7A8D"/>
    <w:rsid w:val="007B529C"/>
    <w:rsid w:val="007C51DB"/>
    <w:rsid w:val="0080010D"/>
    <w:rsid w:val="00844023"/>
    <w:rsid w:val="0086655C"/>
    <w:rsid w:val="00877572"/>
    <w:rsid w:val="008B7FE7"/>
    <w:rsid w:val="008C228B"/>
    <w:rsid w:val="00934E5B"/>
    <w:rsid w:val="00946DBA"/>
    <w:rsid w:val="009A2E93"/>
    <w:rsid w:val="009A2FBD"/>
    <w:rsid w:val="009B7DA2"/>
    <w:rsid w:val="009E4480"/>
    <w:rsid w:val="009F1CCD"/>
    <w:rsid w:val="009F6B94"/>
    <w:rsid w:val="00A0151A"/>
    <w:rsid w:val="00A04E5B"/>
    <w:rsid w:val="00A07B8A"/>
    <w:rsid w:val="00A22FC4"/>
    <w:rsid w:val="00A2427C"/>
    <w:rsid w:val="00A35E5C"/>
    <w:rsid w:val="00A800B6"/>
    <w:rsid w:val="00AA6621"/>
    <w:rsid w:val="00AB14C1"/>
    <w:rsid w:val="00AD198C"/>
    <w:rsid w:val="00AD5161"/>
    <w:rsid w:val="00AE5B24"/>
    <w:rsid w:val="00B21A85"/>
    <w:rsid w:val="00B35201"/>
    <w:rsid w:val="00B44C11"/>
    <w:rsid w:val="00B531EC"/>
    <w:rsid w:val="00B85313"/>
    <w:rsid w:val="00BA1E31"/>
    <w:rsid w:val="00BB6641"/>
    <w:rsid w:val="00BE7257"/>
    <w:rsid w:val="00C21AF3"/>
    <w:rsid w:val="00C724EE"/>
    <w:rsid w:val="00C757D3"/>
    <w:rsid w:val="00C81E11"/>
    <w:rsid w:val="00C97232"/>
    <w:rsid w:val="00CD4DCC"/>
    <w:rsid w:val="00CD61F4"/>
    <w:rsid w:val="00CD6B7A"/>
    <w:rsid w:val="00CE4DFB"/>
    <w:rsid w:val="00D26BCC"/>
    <w:rsid w:val="00D60522"/>
    <w:rsid w:val="00D77877"/>
    <w:rsid w:val="00D940D2"/>
    <w:rsid w:val="00DA4223"/>
    <w:rsid w:val="00DE5718"/>
    <w:rsid w:val="00DF021B"/>
    <w:rsid w:val="00E17EC3"/>
    <w:rsid w:val="00E70BEB"/>
    <w:rsid w:val="00EB3F3C"/>
    <w:rsid w:val="00EC2206"/>
    <w:rsid w:val="00EC3030"/>
    <w:rsid w:val="00ED04C5"/>
    <w:rsid w:val="00F42CFB"/>
    <w:rsid w:val="00F710E8"/>
    <w:rsid w:val="00F807B6"/>
    <w:rsid w:val="00F96FA1"/>
    <w:rsid w:val="00FA495B"/>
    <w:rsid w:val="00FA7A35"/>
    <w:rsid w:val="00FD056B"/>
    <w:rsid w:val="00FE313A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D5B473"/>
  <w15:chartTrackingRefBased/>
  <w15:docId w15:val="{60E05CAD-1BEF-43FF-B167-69503DE6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細明體"/>
      <w:kern w:val="2"/>
      <w:sz w:val="24"/>
      <w:lang w:val="en-US" w:eastAsia="zh-TW"/>
    </w:rPr>
  </w:style>
  <w:style w:type="paragraph" w:styleId="1">
    <w:name w:val="heading 1"/>
    <w:basedOn w:val="a"/>
    <w:qFormat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character" w:styleId="ac">
    <w:name w:val="annotation reference"/>
    <w:uiPriority w:val="99"/>
    <w:semiHidden/>
    <w:unhideWhenUsed/>
    <w:rsid w:val="0037022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7022F"/>
  </w:style>
  <w:style w:type="character" w:customStyle="1" w:styleId="ae">
    <w:name w:val="註解文字 字元"/>
    <w:link w:val="ad"/>
    <w:uiPriority w:val="99"/>
    <w:semiHidden/>
    <w:rsid w:val="0037022F"/>
    <w:rPr>
      <w:rFonts w:eastAsia="細明體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022F"/>
    <w:rPr>
      <w:b/>
      <w:bCs/>
    </w:rPr>
  </w:style>
  <w:style w:type="character" w:customStyle="1" w:styleId="af0">
    <w:name w:val="註解主旨 字元"/>
    <w:link w:val="af"/>
    <w:uiPriority w:val="99"/>
    <w:semiHidden/>
    <w:rsid w:val="0037022F"/>
    <w:rPr>
      <w:rFonts w:eastAsia="細明體"/>
      <w:b/>
      <w:bCs/>
      <w:kern w:val="2"/>
      <w:sz w:val="24"/>
    </w:rPr>
  </w:style>
  <w:style w:type="paragraph" w:styleId="af1">
    <w:name w:val="List Paragraph"/>
    <w:basedOn w:val="a"/>
    <w:uiPriority w:val="34"/>
    <w:qFormat/>
    <w:rsid w:val="007A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q@hka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.trg@hkac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chq@hk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.trg@hk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Rules (Chairman Shield 2008) (Rev 2.2.2008)</vt:lpstr>
    </vt:vector>
  </TitlesOfParts>
  <Company>HKAC</Company>
  <LinksUpToDate>false</LinksUpToDate>
  <CharactersWithSpaces>1038</CharactersWithSpaces>
  <SharedDoc>false</SharedDoc>
  <HLinks>
    <vt:vector size="24" baseType="variant">
      <vt:variant>
        <vt:i4>2818061</vt:i4>
      </vt:variant>
      <vt:variant>
        <vt:i4>9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6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dc:description/>
  <cp:lastModifiedBy>KWANKa Wai</cp:lastModifiedBy>
  <cp:revision>4</cp:revision>
  <cp:lastPrinted>2008-02-02T15:11:00Z</cp:lastPrinted>
  <dcterms:created xsi:type="dcterms:W3CDTF">2022-01-24T01:41:00Z</dcterms:created>
  <dcterms:modified xsi:type="dcterms:W3CDTF">2022-01-24T01:44:00Z</dcterms:modified>
</cp:coreProperties>
</file>