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00B97FCD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22208E89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67688CC6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735DCC" w:rsidRPr="007B3B34" w14:paraId="3132DFDB" w14:textId="77777777" w:rsidTr="00735DCC">
        <w:trPr>
          <w:trHeight w:val="79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20FE1A09" w:rsidR="00735DCC" w:rsidRPr="007B3B34" w:rsidRDefault="00D06341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新細明體" w:hAnsi="Arial" w:cs="Arial"/>
              </w:rPr>
              <w:t>Obstacle</w:t>
            </w:r>
            <w:r w:rsidR="007B3B34" w:rsidRPr="007B3B34">
              <w:rPr>
                <w:rFonts w:ascii="Arial" w:eastAsia="新細明體" w:hAnsi="Arial" w:cs="Arial"/>
              </w:rPr>
              <w:t xml:space="preserve"> Course </w:t>
            </w:r>
            <w:r w:rsidR="00735DCC" w:rsidRPr="007B3B34">
              <w:rPr>
                <w:rFonts w:ascii="Arial" w:eastAsia="新細明體" w:hAnsi="Arial" w:cs="Arial"/>
              </w:rPr>
              <w:t>A</w:t>
            </w:r>
            <w:r w:rsidR="007B3B34" w:rsidRPr="007B3B34">
              <w:rPr>
                <w:rFonts w:ascii="Arial" w:eastAsia="新細明體" w:hAnsi="Arial" w:cs="Arial"/>
              </w:rPr>
              <w:t xml:space="preserve">ssociate Instructor </w:t>
            </w:r>
            <w:r>
              <w:rPr>
                <w:rFonts w:ascii="Arial" w:eastAsia="新細明體" w:hAnsi="Arial" w:cs="Arial"/>
              </w:rPr>
              <w:t xml:space="preserve">Refresher </w:t>
            </w:r>
            <w:r w:rsidR="00735DCC" w:rsidRPr="007B3B34">
              <w:rPr>
                <w:rFonts w:ascii="Arial" w:eastAsia="新細明體" w:hAnsi="Arial" w:cs="Arial"/>
              </w:rPr>
              <w:t xml:space="preserve">Course 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24044F4" w14:textId="34B955F0" w:rsidR="00735DCC" w:rsidRPr="007B3B34" w:rsidRDefault="004967B0" w:rsidP="00D06341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D06341">
              <w:rPr>
                <w:rFonts w:ascii="Arial" w:hAnsi="Arial" w:cs="Arial"/>
                <w:sz w:val="22"/>
                <w:szCs w:val="22"/>
              </w:rPr>
              <w:t xml:space="preserve"> April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735DCC" w:rsidRPr="007B3B34">
              <w:rPr>
                <w:rFonts w:ascii="Arial" w:hAnsi="Arial" w:cs="Arial"/>
                <w:sz w:val="22"/>
                <w:szCs w:val="22"/>
              </w:rPr>
              <w:t xml:space="preserve"> (Su</w:t>
            </w:r>
            <w:r>
              <w:rPr>
                <w:rFonts w:ascii="Arial" w:hAnsi="Arial" w:cs="Arial" w:hint="eastAsia"/>
                <w:sz w:val="22"/>
                <w:szCs w:val="22"/>
              </w:rPr>
              <w:t>n</w:t>
            </w:r>
            <w:r w:rsidR="00735DCC" w:rsidRPr="007B3B34">
              <w:rPr>
                <w:rFonts w:ascii="Arial" w:hAnsi="Arial" w:cs="Arial"/>
                <w:sz w:val="22"/>
                <w:szCs w:val="22"/>
              </w:rPr>
              <w:t>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46A7521B" w:rsidR="00735DCC" w:rsidRPr="007B3B34" w:rsidRDefault="00D06341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proofErr w:type="spellStart"/>
            <w:r>
              <w:rPr>
                <w:rFonts w:ascii="Arial" w:eastAsia="新細明體" w:hAnsi="Arial" w:cs="Arial"/>
              </w:rPr>
              <w:t>Obs</w:t>
            </w:r>
            <w:proofErr w:type="spellEnd"/>
            <w:r w:rsidR="007B3B34" w:rsidRPr="007B3B34">
              <w:rPr>
                <w:rFonts w:ascii="Arial" w:eastAsia="新細明體" w:hAnsi="Arial" w:cs="Arial"/>
              </w:rPr>
              <w:t>-AI 2023-01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513C1EBD" w:rsidR="00735DCC" w:rsidRPr="007B3B34" w:rsidRDefault="00EC0F31" w:rsidP="0076240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3E7C8A35" w:rsidR="00735DCC" w:rsidRPr="007B3B34" w:rsidRDefault="004967B0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1</w:t>
            </w:r>
            <w:r w:rsidR="00D06341">
              <w:rPr>
                <w:rFonts w:ascii="Arial" w:hAnsi="Arial" w:cs="Arial"/>
                <w:sz w:val="22"/>
                <w:lang w:eastAsia="zh-HK"/>
              </w:rPr>
              <w:t xml:space="preserve">5 </w:t>
            </w:r>
            <w:r>
              <w:rPr>
                <w:rFonts w:ascii="Arial" w:hAnsi="Arial" w:cs="Arial"/>
                <w:sz w:val="22"/>
                <w:lang w:eastAsia="zh-HK"/>
              </w:rPr>
              <w:t>April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 xml:space="preserve"> 2023 (</w:t>
            </w:r>
            <w:r w:rsidR="00D06341">
              <w:rPr>
                <w:rFonts w:ascii="Arial" w:hAnsi="Arial" w:cs="Arial"/>
                <w:sz w:val="22"/>
                <w:lang w:eastAsia="zh-HK"/>
              </w:rPr>
              <w:t>Satur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>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2E9F3997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752FD1" w:rsidRPr="009145CC" w14:paraId="18321CA3" w14:textId="77777777" w:rsidTr="00BE7AC6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34512A" w14:textId="77777777" w:rsidR="00752FD1" w:rsidRPr="00045991" w:rsidRDefault="00752FD1" w:rsidP="00752FD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  <w:p w14:paraId="02474371" w14:textId="0AAC4B9A" w:rsidR="00752FD1" w:rsidRPr="00045991" w:rsidRDefault="00752FD1" w:rsidP="00752FD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21EF9F28" w:rsidR="00752FD1" w:rsidRPr="00F66164" w:rsidRDefault="00752FD1" w:rsidP="00752FD1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772001BD" w:rsidR="00752FD1" w:rsidRPr="00F66164" w:rsidRDefault="00752FD1" w:rsidP="00752FD1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1A2855C1" w14:textId="4AD56211" w:rsidR="00752FD1" w:rsidRPr="00F66164" w:rsidRDefault="00752FD1" w:rsidP="00752FD1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86E82D7" w14:textId="031EACBC" w:rsidR="00752FD1" w:rsidRPr="00F66164" w:rsidRDefault="00752FD1" w:rsidP="00752FD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E2EA5" w14:textId="7ECC6A80" w:rsidR="00752FD1" w:rsidRPr="00F66164" w:rsidRDefault="00752FD1" w:rsidP="00752F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9706726" w14:textId="4ACEE8F9" w:rsidR="00752FD1" w:rsidRPr="00F66164" w:rsidRDefault="00752FD1" w:rsidP="00752FD1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973612" w14:textId="77777777" w:rsidTr="007D588E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291FFC9" w14:textId="7A870769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B4FC722" w14:textId="3DCDDEDF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7A5" w:rsidRPr="009145CC" w14:paraId="62DF4A5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3AAF59E" w14:textId="765D94F6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9D865E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6388112" w14:textId="290820DF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BC3681" w14:textId="5DDE0239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F83B7BA" w14:textId="011A027C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B2C0B46" w14:textId="57054AF8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958D0" w14:textId="4DB5EB0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2258" w14:textId="062828E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0C661B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B3379D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0D61A93" w14:textId="1DEBDEB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0AFA2DDB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59F0A3D" w14:textId="5604819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3158837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B7C2F2" w14:textId="61CD0564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3BE9488" w14:textId="59F9DE2B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154FE5A" w14:textId="61D5967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AE671D" w14:textId="06EA33E5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681A7" w14:textId="6E74839E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8E5" w14:textId="37E1D9FD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014C357A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ABDE1C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18B8A7A" w14:textId="7CCBD3D1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61753F2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3AC43EA" w14:textId="7B09796C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14:paraId="62B6437F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5483C2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F375B10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49AD3A9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5ACD101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ABE4D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3468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8422B6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A045EAF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4B13D29" w14:textId="3289E1C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47CAD79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E3491A3" w14:textId="26B38E40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14:paraId="11C3D4D0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0C7E4B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F9D0576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35E74B5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5415F43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031FB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3D3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657B305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BBEBF89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FC6BD43" w14:textId="6EA6611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D4EC3F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D7B8E12" w14:textId="297AC9C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  <w:p w14:paraId="68063EC6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2A323E5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7A4EC98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D156C57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9EA3FBD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C127F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E6E00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432C2C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51C21136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D1B1CF6" w14:textId="7FE756C4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066310D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A6691ED" w14:textId="1BF07D14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14:paraId="6BF8F7D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9486BD6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5DD944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7D64EE73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41CAF95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C01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D3D5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B0FF7DE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B74BDC1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05CAB" w14:textId="68F88C0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30ED75B4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20C93D4E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634194AD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1E1575A7" w:rsidR="003F4860" w:rsidRPr="00EA66D6" w:rsidRDefault="00D52CF4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#</w:t>
            </w:r>
            <w:r>
              <w:rPr>
                <w:rFonts w:ascii="Arial" w:hAnsi="Arial" w:cs="Arial"/>
              </w:rPr>
              <w:t xml:space="preserve"> Please delete where appropriate</w:t>
            </w: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40024242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4967B0">
              <w:rPr>
                <w:rFonts w:ascii="Arial" w:hAnsi="Arial" w:cs="Arial"/>
                <w:b/>
                <w:bCs/>
              </w:rPr>
              <w:t>1</w:t>
            </w:r>
            <w:r w:rsidR="00D06341">
              <w:rPr>
                <w:rFonts w:ascii="Arial" w:hAnsi="Arial" w:cs="Arial"/>
                <w:b/>
                <w:bCs/>
              </w:rPr>
              <w:t xml:space="preserve">5 </w:t>
            </w:r>
            <w:r w:rsidR="004967B0">
              <w:rPr>
                <w:rFonts w:ascii="Arial" w:hAnsi="Arial" w:cs="Arial"/>
                <w:b/>
                <w:bCs/>
              </w:rPr>
              <w:t>April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</w:t>
            </w:r>
            <w:r w:rsidR="00735DCC">
              <w:rPr>
                <w:rFonts w:ascii="Arial" w:hAnsi="Arial" w:cs="Arial"/>
                <w:b/>
                <w:bCs/>
              </w:rPr>
              <w:t>3</w:t>
            </w:r>
            <w:r w:rsidRPr="00F83107">
              <w:rPr>
                <w:rFonts w:ascii="Arial" w:hAnsi="Arial" w:cs="Arial"/>
                <w:b/>
                <w:bCs/>
              </w:rPr>
              <w:t>, 1</w:t>
            </w:r>
            <w:r w:rsidR="00735DCC">
              <w:rPr>
                <w:rFonts w:ascii="Arial" w:hAnsi="Arial" w:cs="Arial"/>
                <w:b/>
                <w:bCs/>
              </w:rPr>
              <w:t>2</w:t>
            </w:r>
            <w:r w:rsidRPr="00F83107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0F46" w14:textId="77777777" w:rsidR="00074D54" w:rsidRDefault="00074D54">
      <w:r>
        <w:separator/>
      </w:r>
    </w:p>
  </w:endnote>
  <w:endnote w:type="continuationSeparator" w:id="0">
    <w:p w14:paraId="7243941A" w14:textId="77777777" w:rsidR="00074D54" w:rsidRDefault="0007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9356" w14:textId="77777777" w:rsidR="00074D54" w:rsidRDefault="00074D54">
      <w:r>
        <w:separator/>
      </w:r>
    </w:p>
  </w:footnote>
  <w:footnote w:type="continuationSeparator" w:id="0">
    <w:p w14:paraId="7E5F13B0" w14:textId="77777777" w:rsidR="00074D54" w:rsidRDefault="0007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8255682">
    <w:abstractNumId w:val="10"/>
  </w:num>
  <w:num w:numId="2" w16cid:durableId="59448660">
    <w:abstractNumId w:val="6"/>
  </w:num>
  <w:num w:numId="3" w16cid:durableId="1440875139">
    <w:abstractNumId w:val="5"/>
  </w:num>
  <w:num w:numId="4" w16cid:durableId="10693072">
    <w:abstractNumId w:val="11"/>
  </w:num>
  <w:num w:numId="5" w16cid:durableId="1269386025">
    <w:abstractNumId w:val="8"/>
  </w:num>
  <w:num w:numId="6" w16cid:durableId="375786115">
    <w:abstractNumId w:val="4"/>
  </w:num>
  <w:num w:numId="7" w16cid:durableId="197398268">
    <w:abstractNumId w:val="7"/>
  </w:num>
  <w:num w:numId="8" w16cid:durableId="175769810">
    <w:abstractNumId w:val="2"/>
  </w:num>
  <w:num w:numId="9" w16cid:durableId="13121145">
    <w:abstractNumId w:val="12"/>
  </w:num>
  <w:num w:numId="10" w16cid:durableId="448017327">
    <w:abstractNumId w:val="0"/>
  </w:num>
  <w:num w:numId="11" w16cid:durableId="1585644431">
    <w:abstractNumId w:val="3"/>
  </w:num>
  <w:num w:numId="12" w16cid:durableId="354769216">
    <w:abstractNumId w:val="9"/>
  </w:num>
  <w:num w:numId="13" w16cid:durableId="159740874">
    <w:abstractNumId w:val="1"/>
  </w:num>
  <w:num w:numId="14" w16cid:durableId="407072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74D54"/>
    <w:rsid w:val="00084351"/>
    <w:rsid w:val="00093ACB"/>
    <w:rsid w:val="0009463D"/>
    <w:rsid w:val="00097CC3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641A1"/>
    <w:rsid w:val="00285750"/>
    <w:rsid w:val="00287202"/>
    <w:rsid w:val="002A21CC"/>
    <w:rsid w:val="002B503A"/>
    <w:rsid w:val="002E33BE"/>
    <w:rsid w:val="002F3438"/>
    <w:rsid w:val="002F5F9E"/>
    <w:rsid w:val="00303C04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12F9"/>
    <w:rsid w:val="00472C3C"/>
    <w:rsid w:val="00482A67"/>
    <w:rsid w:val="00487CCA"/>
    <w:rsid w:val="004916BD"/>
    <w:rsid w:val="004944C6"/>
    <w:rsid w:val="004967B0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17A5"/>
    <w:rsid w:val="00523504"/>
    <w:rsid w:val="00526AC5"/>
    <w:rsid w:val="00526E19"/>
    <w:rsid w:val="00531E3F"/>
    <w:rsid w:val="00547A6B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1EAC"/>
    <w:rsid w:val="006D2E8E"/>
    <w:rsid w:val="006E48DD"/>
    <w:rsid w:val="006E74AB"/>
    <w:rsid w:val="006F0A84"/>
    <w:rsid w:val="006F49D7"/>
    <w:rsid w:val="007069C1"/>
    <w:rsid w:val="00721CFB"/>
    <w:rsid w:val="00724F9A"/>
    <w:rsid w:val="00734496"/>
    <w:rsid w:val="00735DCC"/>
    <w:rsid w:val="00743AC7"/>
    <w:rsid w:val="00752FD1"/>
    <w:rsid w:val="0076240A"/>
    <w:rsid w:val="007753AE"/>
    <w:rsid w:val="00790CAA"/>
    <w:rsid w:val="00792B59"/>
    <w:rsid w:val="007A5594"/>
    <w:rsid w:val="007B3B3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37108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0CAF"/>
    <w:rsid w:val="00A729F2"/>
    <w:rsid w:val="00A8699E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1FE3"/>
    <w:rsid w:val="00BD575A"/>
    <w:rsid w:val="00BE6E5B"/>
    <w:rsid w:val="00C01BAA"/>
    <w:rsid w:val="00C21AF3"/>
    <w:rsid w:val="00C5467D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028DA"/>
    <w:rsid w:val="00D06341"/>
    <w:rsid w:val="00D14EAE"/>
    <w:rsid w:val="00D35436"/>
    <w:rsid w:val="00D435E2"/>
    <w:rsid w:val="00D52CF4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C0F31"/>
    <w:rsid w:val="00ED1378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670C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customStyle="1" w:styleId="10">
    <w:name w:val="未解析的提及1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HKAC</Company>
  <LinksUpToDate>false</LinksUpToDate>
  <CharactersWithSpaces>999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2</cp:revision>
  <cp:lastPrinted>2022-12-06T03:39:00Z</cp:lastPrinted>
  <dcterms:created xsi:type="dcterms:W3CDTF">2023-03-16T15:38:00Z</dcterms:created>
  <dcterms:modified xsi:type="dcterms:W3CDTF">2023-03-16T15:38:00Z</dcterms:modified>
</cp:coreProperties>
</file>