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8D596C3" w:rsidR="00371EB5" w:rsidRPr="00EC2206" w:rsidRDefault="00013887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2286609C" w:rsidR="00371EB5" w:rsidRPr="00EC2206" w:rsidRDefault="00013887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241665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299F8656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0C2B011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799349E2" w:rsidR="00371EB5" w:rsidRDefault="00371EB5" w:rsidP="00743AC7">
            <w:pPr>
              <w:spacing w:line="288" w:lineRule="auto"/>
              <w:ind w:leftChars="-25" w:left="-60" w:rightChars="-45" w:right="-108"/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371EB5" w:rsidRPr="00EC2206" w:rsidRDefault="009F3677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743AC7">
            <w:pPr>
              <w:spacing w:line="288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743AC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792"/>
        <w:gridCol w:w="1855"/>
        <w:gridCol w:w="1547"/>
        <w:gridCol w:w="2027"/>
      </w:tblGrid>
      <w:tr w:rsidR="0060645D" w:rsidRPr="00ED769D" w14:paraId="5E4E97D1" w14:textId="77777777" w:rsidTr="00641976">
        <w:trPr>
          <w:trHeight w:val="189"/>
        </w:trPr>
        <w:tc>
          <w:tcPr>
            <w:tcW w:w="2127" w:type="dxa"/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792" w:type="dxa"/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855" w:type="dxa"/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641976">
        <w:trPr>
          <w:trHeight w:val="741"/>
        </w:trPr>
        <w:tc>
          <w:tcPr>
            <w:tcW w:w="2127" w:type="dxa"/>
            <w:vAlign w:val="center"/>
          </w:tcPr>
          <w:p w14:paraId="0823033F" w14:textId="2F0FBB88" w:rsidR="00C575C6" w:rsidRPr="0026040C" w:rsidRDefault="00013887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013887">
              <w:rPr>
                <w:rFonts w:ascii="Arial" w:hAnsi="Arial" w:cs="Arial" w:hint="eastAsia"/>
                <w:sz w:val="22"/>
                <w:szCs w:val="22"/>
              </w:rPr>
              <w:t>社區支援及護送義工訓練工作坊</w:t>
            </w:r>
          </w:p>
        </w:tc>
        <w:tc>
          <w:tcPr>
            <w:tcW w:w="2792" w:type="dxa"/>
            <w:vAlign w:val="center"/>
          </w:tcPr>
          <w:p w14:paraId="424044F4" w14:textId="4C94C6D1" w:rsidR="00C575C6" w:rsidRPr="0026040C" w:rsidRDefault="001311A0" w:rsidP="00013887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13887">
              <w:rPr>
                <w:rFonts w:ascii="Arial" w:hAnsi="Arial" w:cs="Arial"/>
                <w:sz w:val="22"/>
                <w:szCs w:val="22"/>
              </w:rPr>
              <w:t>27</w:t>
            </w:r>
            <w:r w:rsidR="00013887" w:rsidRPr="000138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13887">
              <w:rPr>
                <w:rFonts w:ascii="Arial" w:hAnsi="Arial" w:cs="Arial"/>
                <w:sz w:val="22"/>
                <w:szCs w:val="22"/>
              </w:rPr>
              <w:t xml:space="preserve"> August, 2022 (Saturday)</w:t>
            </w:r>
          </w:p>
        </w:tc>
        <w:tc>
          <w:tcPr>
            <w:tcW w:w="1855" w:type="dxa"/>
            <w:vAlign w:val="center"/>
          </w:tcPr>
          <w:p w14:paraId="36A21FE7" w14:textId="51C53393" w:rsidR="00C575C6" w:rsidRPr="004E26F8" w:rsidRDefault="00013887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2022-01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AEC3E7" w14:textId="675AB69F" w:rsidR="00C575C6" w:rsidRPr="005C1DDA" w:rsidRDefault="001311A0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20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F9E265F" w14:textId="21AF6D3E" w:rsidR="00C575C6" w:rsidRPr="00BC00FD" w:rsidRDefault="00013887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18</w:t>
            </w:r>
            <w:r w:rsidRPr="00013887">
              <w:rPr>
                <w:rFonts w:ascii="Arial" w:hAnsi="Arial" w:cs="Arial" w:hint="eastAsia"/>
                <w:sz w:val="22"/>
                <w:vertAlign w:val="superscript"/>
                <w:lang w:eastAsia="zh-HK"/>
              </w:rPr>
              <w:t>t</w:t>
            </w:r>
            <w:r w:rsidRPr="00013887">
              <w:rPr>
                <w:rFonts w:ascii="Arial" w:hAnsi="Arial" w:cs="Arial"/>
                <w:sz w:val="22"/>
                <w:vertAlign w:val="superscript"/>
                <w:lang w:eastAsia="zh-HK"/>
              </w:rPr>
              <w:t>h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641976">
              <w:rPr>
                <w:rFonts w:ascii="Arial" w:hAnsi="Arial" w:cs="Arial"/>
                <w:sz w:val="22"/>
                <w:lang w:eastAsia="zh-HK"/>
              </w:rPr>
              <w:t>August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, 2022 (</w:t>
            </w:r>
            <w:r>
              <w:rPr>
                <w:rFonts w:ascii="Arial" w:hAnsi="Arial" w:cs="Arial"/>
                <w:sz w:val="22"/>
                <w:lang w:eastAsia="zh-HK"/>
              </w:rPr>
              <w:t>Thursday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)</w:t>
            </w: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9145CC" w14:paraId="5BB0510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A33DB7" w:rsidRDefault="00C575C6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A33DB7" w:rsidRDefault="00C575C6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A33DB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2A52E" w14:textId="2D2A5795" w:rsidR="00F83107" w:rsidRPr="00045991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67AF41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066A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D404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908B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8FE55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FAEA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780F947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BCA543" w14:textId="3D8A82F7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1CD4F5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277C6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9A652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E64E5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15526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C4FDF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9708AD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4F14" w14:textId="05CF0E0F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FEB9DDD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065E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5313F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F035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02F6B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7FDCD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70B2D40D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4ACFB" w14:textId="735AFE22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8FCF618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9D98C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BC019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5830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09ECC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8F098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6B9CAB3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37897" w14:textId="04D45065" w:rsidR="00743AC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1629C5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D6080" w14:textId="77777777" w:rsidR="00743AC7" w:rsidRPr="00A33DB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C0AF6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D2787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24DAB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7AFA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514F7CD8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97AA75" w14:textId="525D32C5" w:rsidR="00743AC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D7337C0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2E9425" w14:textId="77777777" w:rsidR="00743AC7" w:rsidRPr="00A33DB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F62FA7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8ED5D6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E471C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EAEB3D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365B1AA6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>( po.trg@hkac.org )</w:t>
            </w:r>
            <w:r w:rsidR="0001388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="00641976" w:rsidRPr="00641976">
              <w:rPr>
                <w:rFonts w:ascii="Arial" w:hAnsi="Arial" w:cs="Arial"/>
                <w:b/>
                <w:bCs/>
              </w:rPr>
              <w:t>1</w:t>
            </w:r>
            <w:r w:rsidR="00013887">
              <w:rPr>
                <w:rFonts w:ascii="Arial" w:hAnsi="Arial" w:cs="Arial"/>
                <w:b/>
                <w:bCs/>
              </w:rPr>
              <w:t>8</w:t>
            </w:r>
            <w:r w:rsidR="00013887" w:rsidRPr="0001388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013887">
              <w:rPr>
                <w:rFonts w:ascii="Arial" w:hAnsi="Arial" w:cs="Arial"/>
                <w:b/>
                <w:bCs/>
              </w:rPr>
              <w:t xml:space="preserve"> </w:t>
            </w:r>
            <w:r w:rsidR="00641976" w:rsidRPr="00641976">
              <w:rPr>
                <w:rFonts w:ascii="Arial" w:hAnsi="Arial" w:cs="Arial"/>
                <w:b/>
                <w:bCs/>
              </w:rPr>
              <w:t>August</w:t>
            </w:r>
            <w:r w:rsidRPr="00F83107">
              <w:rPr>
                <w:rFonts w:ascii="Arial" w:hAnsi="Arial" w:cs="Arial"/>
                <w:b/>
                <w:bCs/>
              </w:rPr>
              <w:t xml:space="preserve"> 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6F49D7">
      <w:footerReference w:type="default" r:id="rId7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9"/>
  </w:num>
  <w:num w:numId="2" w16cid:durableId="121122902">
    <w:abstractNumId w:val="5"/>
  </w:num>
  <w:num w:numId="3" w16cid:durableId="1506481703">
    <w:abstractNumId w:val="4"/>
  </w:num>
  <w:num w:numId="4" w16cid:durableId="1071465201">
    <w:abstractNumId w:val="10"/>
  </w:num>
  <w:num w:numId="5" w16cid:durableId="502355583">
    <w:abstractNumId w:val="7"/>
  </w:num>
  <w:num w:numId="6" w16cid:durableId="1006595138">
    <w:abstractNumId w:val="3"/>
  </w:num>
  <w:num w:numId="7" w16cid:durableId="1122573608">
    <w:abstractNumId w:val="6"/>
  </w:num>
  <w:num w:numId="8" w16cid:durableId="2022394909">
    <w:abstractNumId w:val="1"/>
  </w:num>
  <w:num w:numId="9" w16cid:durableId="321205453">
    <w:abstractNumId w:val="11"/>
  </w:num>
  <w:num w:numId="10" w16cid:durableId="875117980">
    <w:abstractNumId w:val="0"/>
  </w:num>
  <w:num w:numId="11" w16cid:durableId="301734980">
    <w:abstractNumId w:val="2"/>
  </w:num>
  <w:num w:numId="12" w16cid:durableId="49414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13887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12AA1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96C58"/>
    <w:rsid w:val="00AA015D"/>
    <w:rsid w:val="00B00D69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C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660</Characters>
  <Application>Microsoft Office Word</Application>
  <DocSecurity>0</DocSecurity>
  <Lines>5</Lines>
  <Paragraphs>1</Paragraphs>
  <ScaleCrop>false</ScaleCrop>
  <Company>HKAC</Company>
  <LinksUpToDate>false</LinksUpToDate>
  <CharactersWithSpaces>797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3</cp:revision>
  <cp:lastPrinted>2016-06-16T02:36:00Z</cp:lastPrinted>
  <dcterms:created xsi:type="dcterms:W3CDTF">2022-08-11T07:28:00Z</dcterms:created>
  <dcterms:modified xsi:type="dcterms:W3CDTF">2022-08-11T07:31:00Z</dcterms:modified>
</cp:coreProperties>
</file>