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8D596C3" w:rsidR="00371EB5" w:rsidRPr="00EC2206" w:rsidRDefault="00013887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2286609C" w:rsidR="00371EB5" w:rsidRPr="00EC2206" w:rsidRDefault="00013887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241665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299F8656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0C2B011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799349E2" w:rsidR="00371EB5" w:rsidRDefault="00371EB5" w:rsidP="00743AC7">
            <w:pPr>
              <w:spacing w:line="288" w:lineRule="auto"/>
              <w:ind w:leftChars="-25" w:left="-60" w:rightChars="-45" w:right="-108"/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792"/>
        <w:gridCol w:w="1855"/>
        <w:gridCol w:w="1547"/>
        <w:gridCol w:w="2027"/>
      </w:tblGrid>
      <w:tr w:rsidR="0060645D" w:rsidRPr="00ED769D" w14:paraId="5E4E97D1" w14:textId="77777777" w:rsidTr="00641976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792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855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641976">
        <w:trPr>
          <w:trHeight w:val="741"/>
        </w:trPr>
        <w:tc>
          <w:tcPr>
            <w:tcW w:w="2127" w:type="dxa"/>
            <w:vAlign w:val="center"/>
          </w:tcPr>
          <w:p w14:paraId="0823033F" w14:textId="7F0BA90C" w:rsidR="00C575C6" w:rsidRPr="0026040C" w:rsidRDefault="00DB2778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DB2778">
              <w:rPr>
                <w:rFonts w:ascii="Arial" w:hAnsi="Arial" w:cs="Arial" w:hint="eastAsia"/>
                <w:sz w:val="22"/>
                <w:szCs w:val="22"/>
              </w:rPr>
              <w:t>制服團體</w:t>
            </w:r>
            <w:r w:rsidRPr="00DB27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B2778">
              <w:rPr>
                <w:rFonts w:ascii="Arial" w:hAnsi="Arial" w:cs="Arial" w:hint="eastAsia"/>
                <w:sz w:val="22"/>
                <w:szCs w:val="22"/>
              </w:rPr>
              <w:t>–</w:t>
            </w:r>
            <w:r w:rsidRPr="00DB27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B2778">
              <w:rPr>
                <w:rFonts w:ascii="Arial" w:hAnsi="Arial" w:cs="Arial" w:hint="eastAsia"/>
                <w:sz w:val="22"/>
                <w:szCs w:val="22"/>
              </w:rPr>
              <w:t>拯溺銅章訓練計劃</w:t>
            </w:r>
          </w:p>
        </w:tc>
        <w:tc>
          <w:tcPr>
            <w:tcW w:w="2792" w:type="dxa"/>
            <w:vAlign w:val="center"/>
          </w:tcPr>
          <w:p w14:paraId="424044F4" w14:textId="12E55439" w:rsidR="00C575C6" w:rsidRPr="0026040C" w:rsidRDefault="00DB2778" w:rsidP="0001388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A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attachment</w:t>
            </w:r>
          </w:p>
        </w:tc>
        <w:tc>
          <w:tcPr>
            <w:tcW w:w="1855" w:type="dxa"/>
            <w:vAlign w:val="center"/>
          </w:tcPr>
          <w:p w14:paraId="3A44762A" w14:textId="77777777" w:rsidR="00445882" w:rsidRDefault="00DB2778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2022-2023</w:t>
            </w:r>
          </w:p>
          <w:p w14:paraId="36A21FE7" w14:textId="64480714" w:rsidR="00C575C6" w:rsidRPr="004E26F8" w:rsidRDefault="00DB2778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Phase II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036C0655" w:rsidR="00C575C6" w:rsidRPr="005C1DDA" w:rsidRDefault="00DB2778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10-20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08EB1A21" w:rsidR="00C575C6" w:rsidRPr="00BC00FD" w:rsidRDefault="00DB2778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27</w:t>
            </w:r>
            <w:r w:rsidRPr="00DB2778">
              <w:rPr>
                <w:rFonts w:ascii="Arial" w:hAnsi="Arial" w:cs="Arial"/>
                <w:sz w:val="22"/>
                <w:vertAlign w:val="superscript"/>
                <w:lang w:eastAsia="zh-HK"/>
              </w:rPr>
              <w:t>t</w:t>
            </w:r>
            <w:r>
              <w:rPr>
                <w:rFonts w:ascii="Arial" w:hAnsi="Arial" w:cs="Arial"/>
                <w:sz w:val="22"/>
                <w:vertAlign w:val="superscript"/>
                <w:lang w:eastAsia="zh-HK"/>
              </w:rPr>
              <w:t xml:space="preserve">h </w:t>
            </w:r>
            <w:r>
              <w:rPr>
                <w:rFonts w:ascii="Arial" w:hAnsi="Arial" w:cs="Arial"/>
                <w:sz w:val="22"/>
                <w:lang w:eastAsia="zh-HK"/>
              </w:rPr>
              <w:t>November 2022, 1000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DB2778" w:rsidRPr="009145CC" w14:paraId="5BB05103" w14:textId="77777777" w:rsidTr="00A33DB7">
        <w:trPr>
          <w:trHeight w:val="566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DB2778" w:rsidRPr="00A33DB7" w:rsidRDefault="00DB2778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DB2778" w:rsidRPr="00A33DB7" w:rsidRDefault="00DB2778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DB2778" w:rsidRPr="00A33DB7" w:rsidRDefault="00DB2778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DB2778" w:rsidRPr="009145CC" w14:paraId="15C33364" w14:textId="77777777" w:rsidTr="00DB2778">
        <w:trPr>
          <w:trHeight w:val="131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77D81503" w14:textId="77777777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697"/>
              <w:gridCol w:w="2697"/>
            </w:tblGrid>
            <w:tr w:rsidR="00DB2778" w14:paraId="7CCD7834" w14:textId="77777777" w:rsidTr="00DB2778">
              <w:tc>
                <w:tcPr>
                  <w:tcW w:w="1765" w:type="dxa"/>
                </w:tcPr>
                <w:p w14:paraId="59C19579" w14:textId="4F830B77" w:rsidR="00DB2778" w:rsidRDefault="00DB2778" w:rsidP="00DB277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ourse option </w:t>
                  </w:r>
                  <w:r w:rsidRPr="00DB2778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zh-HK"/>
                    </w:rPr>
                    <w:t>#1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 :</w:t>
                  </w:r>
                </w:p>
              </w:tc>
              <w:tc>
                <w:tcPr>
                  <w:tcW w:w="2697" w:type="dxa"/>
                </w:tcPr>
                <w:p w14:paraId="72902855" w14:textId="7FD2F1F1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荔枝角公園游泳池</w:t>
                  </w:r>
                </w:p>
              </w:tc>
              <w:tc>
                <w:tcPr>
                  <w:tcW w:w="2697" w:type="dxa"/>
                </w:tcPr>
                <w:p w14:paraId="1F683BDE" w14:textId="6CB111F8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東涌游泳池</w:t>
                  </w:r>
                </w:p>
              </w:tc>
            </w:tr>
          </w:tbl>
          <w:p w14:paraId="3E426FAE" w14:textId="0FDAF507" w:rsidR="00DB2778" w:rsidRPr="00DB2778" w:rsidRDefault="00DB2778" w:rsidP="00DB2778">
            <w:pPr>
              <w:snapToGrid w:val="0"/>
              <w:ind w:leftChars="28" w:left="67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DB2778">
              <w:rPr>
                <w:rFonts w:ascii="Arial" w:hAnsi="Arial" w:cs="Arial" w:hint="eastAsia"/>
                <w:sz w:val="18"/>
                <w:szCs w:val="18"/>
                <w:lang w:eastAsia="zh-HK"/>
              </w:rPr>
              <w:t>#</w:t>
            </w:r>
            <w:r w:rsidRPr="00DB2778">
              <w:rPr>
                <w:rFonts w:ascii="Arial" w:hAnsi="Arial" w:cs="Arial"/>
                <w:sz w:val="18"/>
                <w:szCs w:val="18"/>
                <w:lang w:eastAsia="zh-HK"/>
              </w:rPr>
              <w:t xml:space="preserve"> Please delete if inappropriate</w:t>
            </w:r>
          </w:p>
        </w:tc>
      </w:tr>
      <w:tr w:rsidR="00DB2778" w:rsidRPr="009145CC" w14:paraId="2D290A08" w14:textId="77777777" w:rsidTr="00A33DB7">
        <w:trPr>
          <w:trHeight w:val="566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DB2778" w:rsidRPr="00A33DB7" w:rsidRDefault="00DB2778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DB2778" w:rsidRPr="00A33DB7" w:rsidRDefault="00DB2778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DB2778" w:rsidRPr="00A33DB7" w:rsidRDefault="00DB2778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DB2778" w:rsidRPr="009145CC" w14:paraId="34B9660C" w14:textId="77777777" w:rsidTr="00DB2778">
        <w:trPr>
          <w:trHeight w:val="21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FF18FAD" w14:textId="77777777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697"/>
              <w:gridCol w:w="2697"/>
            </w:tblGrid>
            <w:tr w:rsidR="00DB2778" w14:paraId="418101C3" w14:textId="77777777" w:rsidTr="00CF4C0E">
              <w:tc>
                <w:tcPr>
                  <w:tcW w:w="1765" w:type="dxa"/>
                </w:tcPr>
                <w:p w14:paraId="3DC679AC" w14:textId="77777777" w:rsidR="00DB2778" w:rsidRDefault="00DB2778" w:rsidP="00DB277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ourse option </w:t>
                  </w:r>
                  <w:r w:rsidRPr="00DB2778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zh-HK"/>
                    </w:rPr>
                    <w:t>#1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 :</w:t>
                  </w:r>
                </w:p>
              </w:tc>
              <w:tc>
                <w:tcPr>
                  <w:tcW w:w="2697" w:type="dxa"/>
                </w:tcPr>
                <w:p w14:paraId="023692C8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荔枝角公園游泳池</w:t>
                  </w:r>
                </w:p>
              </w:tc>
              <w:tc>
                <w:tcPr>
                  <w:tcW w:w="2697" w:type="dxa"/>
                </w:tcPr>
                <w:p w14:paraId="02A9A73A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東涌游泳池</w:t>
                  </w:r>
                </w:p>
              </w:tc>
            </w:tr>
          </w:tbl>
          <w:p w14:paraId="32EC77B7" w14:textId="0D2D6E54" w:rsidR="00DB2778" w:rsidRPr="00A33DB7" w:rsidRDefault="00DB2778" w:rsidP="00DB2778">
            <w:pPr>
              <w:ind w:leftChars="28" w:left="67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DB2778">
              <w:rPr>
                <w:rFonts w:ascii="Arial" w:hAnsi="Arial" w:cs="Arial" w:hint="eastAsia"/>
                <w:sz w:val="18"/>
                <w:szCs w:val="18"/>
                <w:lang w:eastAsia="zh-HK"/>
              </w:rPr>
              <w:t>#</w:t>
            </w:r>
            <w:r w:rsidRPr="00DB2778">
              <w:rPr>
                <w:rFonts w:ascii="Arial" w:hAnsi="Arial" w:cs="Arial"/>
                <w:sz w:val="18"/>
                <w:szCs w:val="18"/>
                <w:lang w:eastAsia="zh-HK"/>
              </w:rPr>
              <w:t xml:space="preserve"> Please delete if inappropriate</w:t>
            </w:r>
          </w:p>
        </w:tc>
      </w:tr>
      <w:tr w:rsidR="00DB2778" w:rsidRPr="009145CC" w14:paraId="54C8ABBD" w14:textId="77777777" w:rsidTr="00A33DB7">
        <w:trPr>
          <w:trHeight w:val="566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DB2778" w:rsidRPr="00A33DB7" w:rsidRDefault="00DB2778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DB2778" w:rsidRPr="00A33DB7" w:rsidRDefault="00DB2778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DB2778" w:rsidRPr="00A33DB7" w:rsidRDefault="00DB2778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DB2778" w:rsidRPr="009145CC" w14:paraId="495809E5" w14:textId="77777777" w:rsidTr="00DB2778">
        <w:trPr>
          <w:trHeight w:val="190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5FCF51E8" w14:textId="77777777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697"/>
              <w:gridCol w:w="2697"/>
            </w:tblGrid>
            <w:tr w:rsidR="00DB2778" w14:paraId="60327E01" w14:textId="77777777" w:rsidTr="00CF4C0E">
              <w:tc>
                <w:tcPr>
                  <w:tcW w:w="1765" w:type="dxa"/>
                </w:tcPr>
                <w:p w14:paraId="0EBFAB9B" w14:textId="77777777" w:rsidR="00DB2778" w:rsidRDefault="00DB2778" w:rsidP="00DB277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ourse option </w:t>
                  </w:r>
                  <w:r w:rsidRPr="00DB2778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zh-HK"/>
                    </w:rPr>
                    <w:t>#1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 :</w:t>
                  </w:r>
                </w:p>
              </w:tc>
              <w:tc>
                <w:tcPr>
                  <w:tcW w:w="2697" w:type="dxa"/>
                </w:tcPr>
                <w:p w14:paraId="6A2710AE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荔枝角公園游泳池</w:t>
                  </w:r>
                </w:p>
              </w:tc>
              <w:tc>
                <w:tcPr>
                  <w:tcW w:w="2697" w:type="dxa"/>
                </w:tcPr>
                <w:p w14:paraId="77B7C5F7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東涌游泳池</w:t>
                  </w:r>
                </w:p>
              </w:tc>
            </w:tr>
          </w:tbl>
          <w:p w14:paraId="64E1E697" w14:textId="0C18CE26" w:rsidR="00DB2778" w:rsidRPr="00A33DB7" w:rsidRDefault="00DB2778" w:rsidP="00DB2778">
            <w:pPr>
              <w:ind w:leftChars="28" w:left="67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DB2778">
              <w:rPr>
                <w:rFonts w:ascii="Arial" w:hAnsi="Arial" w:cs="Arial" w:hint="eastAsia"/>
                <w:sz w:val="18"/>
                <w:szCs w:val="18"/>
                <w:lang w:eastAsia="zh-HK"/>
              </w:rPr>
              <w:t>#</w:t>
            </w:r>
            <w:r w:rsidRPr="00DB2778">
              <w:rPr>
                <w:rFonts w:ascii="Arial" w:hAnsi="Arial" w:cs="Arial"/>
                <w:sz w:val="18"/>
                <w:szCs w:val="18"/>
                <w:lang w:eastAsia="zh-HK"/>
              </w:rPr>
              <w:t xml:space="preserve"> Please delete if inappropriate</w:t>
            </w:r>
          </w:p>
        </w:tc>
      </w:tr>
      <w:tr w:rsidR="00DB2778" w:rsidRPr="009145CC" w14:paraId="5D5F5D17" w14:textId="77777777" w:rsidTr="00A33DB7">
        <w:trPr>
          <w:trHeight w:val="566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DB2778" w:rsidRPr="00045991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DB2778" w:rsidRPr="00A33DB7" w:rsidRDefault="00DB2778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DB2778" w:rsidRPr="00A33DB7" w:rsidRDefault="00DB2778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DB2778" w:rsidRPr="00A33DB7" w:rsidRDefault="00DB2778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DB2778" w:rsidRPr="009145CC" w14:paraId="23E3EDCA" w14:textId="77777777" w:rsidTr="00DB2778">
        <w:trPr>
          <w:trHeight w:val="134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7758FC5" w14:textId="77777777" w:rsidR="00DB2778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697"/>
              <w:gridCol w:w="2697"/>
            </w:tblGrid>
            <w:tr w:rsidR="00DB2778" w14:paraId="6705E41B" w14:textId="77777777" w:rsidTr="00CF4C0E">
              <w:tc>
                <w:tcPr>
                  <w:tcW w:w="1765" w:type="dxa"/>
                </w:tcPr>
                <w:p w14:paraId="65BA1572" w14:textId="77777777" w:rsidR="00DB2778" w:rsidRDefault="00DB2778" w:rsidP="00DB277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ourse option </w:t>
                  </w:r>
                  <w:r w:rsidRPr="00DB2778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zh-HK"/>
                    </w:rPr>
                    <w:t>#1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 :</w:t>
                  </w:r>
                </w:p>
              </w:tc>
              <w:tc>
                <w:tcPr>
                  <w:tcW w:w="2697" w:type="dxa"/>
                </w:tcPr>
                <w:p w14:paraId="2ED5A6BC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荔枝角公園游泳池</w:t>
                  </w:r>
                </w:p>
              </w:tc>
              <w:tc>
                <w:tcPr>
                  <w:tcW w:w="2697" w:type="dxa"/>
                </w:tcPr>
                <w:p w14:paraId="556A387D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東涌游泳池</w:t>
                  </w:r>
                </w:p>
              </w:tc>
            </w:tr>
          </w:tbl>
          <w:p w14:paraId="4B3AA54A" w14:textId="680CD1B3" w:rsidR="00DB2778" w:rsidRPr="00A33DB7" w:rsidRDefault="00DB2778" w:rsidP="00DB2778">
            <w:pPr>
              <w:ind w:leftChars="28" w:left="67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DB2778">
              <w:rPr>
                <w:rFonts w:ascii="Arial" w:hAnsi="Arial" w:cs="Arial" w:hint="eastAsia"/>
                <w:sz w:val="18"/>
                <w:szCs w:val="18"/>
                <w:lang w:eastAsia="zh-HK"/>
              </w:rPr>
              <w:t>#</w:t>
            </w:r>
            <w:r w:rsidRPr="00DB2778">
              <w:rPr>
                <w:rFonts w:ascii="Arial" w:hAnsi="Arial" w:cs="Arial"/>
                <w:sz w:val="18"/>
                <w:szCs w:val="18"/>
                <w:lang w:eastAsia="zh-HK"/>
              </w:rPr>
              <w:t xml:space="preserve"> Please delete if inappropriate</w:t>
            </w:r>
          </w:p>
        </w:tc>
      </w:tr>
      <w:tr w:rsidR="00DB2778" w:rsidRPr="009145CC" w14:paraId="1C83BC66" w14:textId="77777777" w:rsidTr="004830B7">
        <w:trPr>
          <w:trHeight w:val="566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62A52E" w14:textId="0F09062E" w:rsidR="00DB2778" w:rsidRPr="00045991" w:rsidRDefault="00DB2778" w:rsidP="00DB277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DB2778" w:rsidRPr="00A33DB7" w:rsidRDefault="00DB2778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DB2778" w:rsidRPr="00A33DB7" w:rsidRDefault="00DB2778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DB2778" w:rsidRPr="00A33DB7" w:rsidRDefault="00DB2778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DB2778" w:rsidRPr="00A33DB7" w:rsidRDefault="00DB2778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DB2778" w:rsidRPr="009145CC" w14:paraId="514F7CD8" w14:textId="77777777" w:rsidTr="00DB2778">
        <w:trPr>
          <w:trHeight w:val="234"/>
        </w:trPr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51C3A082" w:rsidR="00DB2778" w:rsidRDefault="00DB2778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2697"/>
              <w:gridCol w:w="2697"/>
            </w:tblGrid>
            <w:tr w:rsidR="00DB2778" w14:paraId="1E0213BB" w14:textId="77777777" w:rsidTr="00CF4C0E">
              <w:tc>
                <w:tcPr>
                  <w:tcW w:w="1765" w:type="dxa"/>
                </w:tcPr>
                <w:p w14:paraId="2086C028" w14:textId="77777777" w:rsidR="00DB2778" w:rsidRDefault="00DB2778" w:rsidP="00DB277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ourse option </w:t>
                  </w:r>
                  <w:r w:rsidRPr="00DB2778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zh-HK"/>
                    </w:rPr>
                    <w:t>#1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  <w:t xml:space="preserve"> :</w:t>
                  </w:r>
                </w:p>
              </w:tc>
              <w:tc>
                <w:tcPr>
                  <w:tcW w:w="2697" w:type="dxa"/>
                </w:tcPr>
                <w:p w14:paraId="6C867959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荔枝角公園游泳池</w:t>
                  </w:r>
                </w:p>
              </w:tc>
              <w:tc>
                <w:tcPr>
                  <w:tcW w:w="2697" w:type="dxa"/>
                </w:tcPr>
                <w:p w14:paraId="7DEA3BB9" w14:textId="77777777" w:rsidR="00DB2778" w:rsidRPr="00DB2778" w:rsidRDefault="00DB2778" w:rsidP="00DB2778">
                  <w:pPr>
                    <w:pStyle w:val="ac"/>
                    <w:numPr>
                      <w:ilvl w:val="0"/>
                      <w:numId w:val="13"/>
                    </w:numPr>
                    <w:snapToGrid w:val="0"/>
                    <w:ind w:leftChars="0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東涌游泳池</w:t>
                  </w:r>
                </w:p>
              </w:tc>
            </w:tr>
          </w:tbl>
          <w:p w14:paraId="6AEAEB3D" w14:textId="50BBB996" w:rsidR="00DB2778" w:rsidRPr="00A33DB7" w:rsidRDefault="00DB2778" w:rsidP="00DB2778">
            <w:pPr>
              <w:ind w:leftChars="28" w:left="67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DB2778">
              <w:rPr>
                <w:rFonts w:ascii="Arial" w:hAnsi="Arial" w:cs="Arial" w:hint="eastAsia"/>
                <w:sz w:val="18"/>
                <w:szCs w:val="18"/>
                <w:lang w:eastAsia="zh-HK"/>
              </w:rPr>
              <w:t>#</w:t>
            </w:r>
            <w:r w:rsidRPr="00DB2778">
              <w:rPr>
                <w:rFonts w:ascii="Arial" w:hAnsi="Arial" w:cs="Arial"/>
                <w:sz w:val="18"/>
                <w:szCs w:val="18"/>
                <w:lang w:eastAsia="zh-HK"/>
              </w:rPr>
              <w:t xml:space="preserve"> Please delete if inappropriate</w:t>
            </w:r>
          </w:p>
        </w:tc>
      </w:tr>
    </w:tbl>
    <w:p w14:paraId="1B1B35CA" w14:textId="799DE3FF" w:rsidR="00421CB9" w:rsidRDefault="00421CB9" w:rsidP="00844023">
      <w:pPr>
        <w:rPr>
          <w:rFonts w:ascii="Arial" w:hAnsi="Arial" w:cs="Arial"/>
        </w:rPr>
      </w:pPr>
    </w:p>
    <w:p w14:paraId="3940A872" w14:textId="77777777" w:rsidR="00DB2778" w:rsidRDefault="00DB2778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6955C932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>( po.trg@hkac.org )</w:t>
            </w:r>
            <w:r w:rsidR="0001388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DB2778">
              <w:rPr>
                <w:rFonts w:ascii="Arial" w:hAnsi="Arial" w:cs="Arial"/>
                <w:b/>
                <w:bCs/>
              </w:rPr>
              <w:t>27</w:t>
            </w:r>
            <w:r w:rsidR="00013887" w:rsidRPr="0001388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13887">
              <w:rPr>
                <w:rFonts w:ascii="Arial" w:hAnsi="Arial" w:cs="Arial"/>
                <w:b/>
                <w:bCs/>
              </w:rPr>
              <w:t xml:space="preserve"> </w:t>
            </w:r>
            <w:r w:rsidR="00DB2778">
              <w:rPr>
                <w:rFonts w:ascii="Arial" w:hAnsi="Arial" w:cs="Arial"/>
                <w:b/>
                <w:bCs/>
              </w:rPr>
              <w:t>October</w:t>
            </w:r>
            <w:r w:rsidRPr="00F83107">
              <w:rPr>
                <w:rFonts w:ascii="Arial" w:hAnsi="Arial" w:cs="Arial"/>
                <w:b/>
                <w:bCs/>
              </w:rPr>
              <w:t xml:space="preserve"> 2022, 1</w:t>
            </w:r>
            <w:r w:rsidR="00DB2778">
              <w:rPr>
                <w:rFonts w:ascii="Arial" w:hAnsi="Arial" w:cs="Arial"/>
                <w:b/>
                <w:bCs/>
              </w:rPr>
              <w:t>0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 w:rsidR="004E1000">
              <w:rPr>
                <w:rFonts w:ascii="Arial" w:hAnsi="Arial" w:cs="Arial"/>
                <w:b/>
                <w:bCs/>
              </w:rPr>
              <w:t xml:space="preserve"> hours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483B5441"/>
    <w:multiLevelType w:val="hybridMultilevel"/>
    <w:tmpl w:val="C8E4778E"/>
    <w:lvl w:ilvl="0" w:tplc="1C381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9"/>
  </w:num>
  <w:num w:numId="2" w16cid:durableId="121122902">
    <w:abstractNumId w:val="5"/>
  </w:num>
  <w:num w:numId="3" w16cid:durableId="1506481703">
    <w:abstractNumId w:val="4"/>
  </w:num>
  <w:num w:numId="4" w16cid:durableId="1071465201">
    <w:abstractNumId w:val="10"/>
  </w:num>
  <w:num w:numId="5" w16cid:durableId="502355583">
    <w:abstractNumId w:val="7"/>
  </w:num>
  <w:num w:numId="6" w16cid:durableId="1006595138">
    <w:abstractNumId w:val="3"/>
  </w:num>
  <w:num w:numId="7" w16cid:durableId="1122573608">
    <w:abstractNumId w:val="6"/>
  </w:num>
  <w:num w:numId="8" w16cid:durableId="2022394909">
    <w:abstractNumId w:val="1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8"/>
  </w:num>
  <w:num w:numId="13" w16cid:durableId="84154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13887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C41B2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12AA1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45882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1000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B2778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856</Characters>
  <Application>Microsoft Office Word</Application>
  <DocSecurity>0</DocSecurity>
  <Lines>7</Lines>
  <Paragraphs>2</Paragraphs>
  <ScaleCrop>false</ScaleCrop>
  <Company>HKAC</Company>
  <LinksUpToDate>false</LinksUpToDate>
  <CharactersWithSpaces>1107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5</cp:revision>
  <cp:lastPrinted>2016-06-16T02:36:00Z</cp:lastPrinted>
  <dcterms:created xsi:type="dcterms:W3CDTF">2022-10-24T06:06:00Z</dcterms:created>
  <dcterms:modified xsi:type="dcterms:W3CDTF">2022-10-24T06:39:00Z</dcterms:modified>
</cp:coreProperties>
</file>